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219"/>
        <w:gridCol w:w="10060"/>
      </w:tblGrid>
      <w:tr>
        <w:trPr>
          <w:trHeight w:val="1" w:hRule="atLeast"/>
          <w:jc w:val="left"/>
        </w:trPr>
        <w:tc>
          <w:tcPr>
            <w:tcW w:w="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tbl>
            <w:tblPr>
              <w:tblInd w:w="827" w:type="dxa"/>
            </w:tblPr>
            <w:tblGrid>
              <w:gridCol w:w="9017"/>
            </w:tblGrid>
            <w:tr>
              <w:trPr>
                <w:trHeight w:val="4222" w:hRule="auto"/>
                <w:jc w:val="left"/>
              </w:trPr>
              <w:tc>
                <w:tcPr>
                  <w:tcW w:w="901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981" w:hanging="17"/>
                    <w:jc w:val="righ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  <w:t xml:space="preserve">Директору __________________________________________________</w:t>
                  </w:r>
                </w:p>
                <w:p>
                  <w:pPr>
                    <w:spacing w:before="0" w:after="0" w:line="240"/>
                    <w:ind w:right="0" w:left="981" w:hanging="17"/>
                    <w:jc w:val="righ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  <w:t xml:space="preserve">____________________________________________________________ </w:t>
                  </w:r>
                </w:p>
                <w:p>
                  <w:pPr>
                    <w:spacing w:before="0" w:after="0" w:line="240"/>
                    <w:ind w:right="0" w:left="981" w:hanging="17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  <w:t xml:space="preserve">___________________________________________________________</w:t>
                  </w:r>
                </w:p>
                <w:p>
                  <w:pPr>
                    <w:spacing w:before="0" w:after="0" w:line="240"/>
                    <w:ind w:right="0" w:left="981" w:hanging="17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Ф.И.О. родителя (законного представителя) или поступающего (последнее при наличии)</w:t>
                  </w:r>
                </w:p>
                <w:p>
                  <w:pPr>
                    <w:spacing w:before="0" w:after="0" w:line="240"/>
                    <w:ind w:right="0" w:left="981" w:hanging="17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  <w:t xml:space="preserve">Адрес места жительства:____________________________________________________________________________________________________</w:t>
                  </w:r>
                </w:p>
                <w:p>
                  <w:pPr>
                    <w:spacing w:before="0" w:after="0" w:line="240"/>
                    <w:ind w:right="0" w:left="981" w:hanging="17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  <w:t xml:space="preserve">Адрес места пребывания:_________________________________ _______________________________________________________</w:t>
                  </w:r>
                </w:p>
                <w:p>
                  <w:pPr>
                    <w:spacing w:before="0" w:after="0" w:line="240"/>
                    <w:ind w:right="0" w:left="981" w:hanging="17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  <w:t xml:space="preserve">Телефон: _______________________________________________</w:t>
                  </w:r>
                </w:p>
                <w:p>
                  <w:pPr>
                    <w:spacing w:before="0" w:after="0" w:line="240"/>
                    <w:ind w:right="0" w:left="981" w:hanging="17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                                 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при наличии)</w:t>
                  </w:r>
                </w:p>
                <w:p>
                  <w:pPr>
                    <w:spacing w:before="0" w:after="0" w:line="240"/>
                    <w:ind w:right="0" w:left="981" w:hanging="17"/>
                    <w:jc w:val="both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6"/>
                      <w:shd w:fill="auto" w:val="clear"/>
                    </w:rPr>
                    <w:t xml:space="preserve">Е-mail:________________________________________________</w:t>
                  </w:r>
                </w:p>
                <w:p>
                  <w:pPr>
                    <w:spacing w:before="0" w:after="0" w:line="240"/>
                    <w:ind w:right="0" w:left="981" w:hanging="17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при наличии)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ЗАЯВЛЕНИЕ О ПРИЕМЕ НА ОБУЧЕНИЕ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 принять  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 ребенка или поступающего (полностью) (последнее при наличии),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рождения ребенка или поступающего)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обучение  в ____ класс 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муниципальной общеобразовательной организации полностью)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места жительства:________________________________________________________________.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указать адрес места жительства ребенка или поступающего)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места пребывания:_______________________________________________________________.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указать адрес места пребывания ребенка или поступающего)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первоочередного приема: имею/не имею (нужное подчеркнуть)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Имеется на основании:___________________________________________________________.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преимущественного приема: имею/не имею (нужное отметить знаком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«V»)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>
      <w:pPr>
        <w:tabs>
          <w:tab w:val="left" w:pos="7275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Выбираю язык образования: ________________________________________.</w:t>
      </w:r>
    </w:p>
    <w:p>
      <w:pPr>
        <w:tabs>
          <w:tab w:val="left" w:pos="7275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Родной язык из числа языков народов Российской Федерации: _____________.</w:t>
      </w:r>
    </w:p>
    <w:p>
      <w:pPr>
        <w:tabs>
          <w:tab w:val="left" w:pos="7275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Государственный язык республики Российской Федерации:________________.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510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«____»__________20___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       ____________/_________________________________/</w:t>
      </w:r>
    </w:p>
    <w:p>
      <w:pPr>
        <w:tabs>
          <w:tab w:val="left" w:pos="610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</w:t>
        <w:tab/>
        <w:t xml:space="preserve">     (Ф.И.О. заявителя)</w:t>
      </w: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«_______________»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согласие может быть отозвано в любой момент по моему письменному заявлению.</w:t>
      </w: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510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«____»__________20___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       ____________/_________________________________/</w:t>
      </w:r>
    </w:p>
    <w:p>
      <w:pPr>
        <w:tabs>
          <w:tab w:val="left" w:pos="610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</w:t>
        <w:tab/>
        <w:t xml:space="preserve">     (Ф.И.О. заявителя)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заявлению прилагаю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представленные отметить знаком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«V»)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документа, удостоверяющего личность родителя (законного представителя) ребенка или поступающего;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рождении ребенка или документа, подтверждающего родство заявителя;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документа, подтверждающего установление опеки или попечительства (при необходимости);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заключения психолого-медико-педагогической комиссии (при наличии);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(ых) представителя(ей) ребенка, являющегося иностранным гражданином или лицом без гражданства).</w:t>
      </w:r>
    </w:p>
    <w:p>
      <w:pPr>
        <w:tabs>
          <w:tab w:val="center" w:pos="510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«____»__________20___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       ____________/_________________________________/                        (подпись)</w:t>
        <w:tab/>
        <w:t xml:space="preserve">     (Ф.И.О. заявителя)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