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2C09" w14:textId="238B1AC5" w:rsidR="00F809A0" w:rsidRPr="00F809A0" w:rsidRDefault="00F809A0" w:rsidP="00F809A0">
      <w:pPr>
        <w:jc w:val="both"/>
        <w:rPr>
          <w:rFonts w:ascii="Arial" w:hAnsi="Arial" w:cs="Arial"/>
          <w:color w:val="000000"/>
          <w:sz w:val="36"/>
          <w:szCs w:val="36"/>
        </w:rPr>
      </w:pPr>
      <w:r w:rsidRPr="00F809A0">
        <w:rPr>
          <w:rFonts w:ascii="Arial" w:hAnsi="Arial" w:cs="Arial"/>
          <w:color w:val="000000"/>
          <w:sz w:val="36"/>
          <w:szCs w:val="36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F809A0">
        <w:rPr>
          <w:rFonts w:ascii="Arial" w:hAnsi="Arial" w:cs="Arial"/>
          <w:color w:val="000000"/>
          <w:sz w:val="36"/>
          <w:szCs w:val="36"/>
        </w:rPr>
        <w:t>Минпросвещения</w:t>
      </w:r>
      <w:proofErr w:type="spellEnd"/>
      <w:r w:rsidRPr="00F809A0">
        <w:rPr>
          <w:rFonts w:ascii="Arial" w:hAnsi="Arial" w:cs="Arial"/>
          <w:color w:val="000000"/>
          <w:sz w:val="36"/>
          <w:szCs w:val="36"/>
        </w:rPr>
        <w:t xml:space="preserve"> России и Рособрнадзора от 07.11.2018 г. № 189/1513 (зарегистрирован Минюстом России 10.12.2018, регистрационный № 52 953).</w:t>
      </w:r>
      <w:r w:rsidRPr="00F809A0">
        <w:rPr>
          <w:rFonts w:ascii="Arial" w:hAnsi="Arial" w:cs="Arial"/>
          <w:color w:val="000000"/>
          <w:sz w:val="36"/>
          <w:szCs w:val="36"/>
        </w:rPr>
        <w:br/>
      </w:r>
      <w:r w:rsidRPr="00F809A0">
        <w:rPr>
          <w:rFonts w:ascii="Arial" w:hAnsi="Arial" w:cs="Arial"/>
          <w:color w:val="000000"/>
          <w:sz w:val="36"/>
          <w:szCs w:val="36"/>
        </w:rPr>
        <w:br/>
        <w:t>Согласно </w:t>
      </w:r>
      <w:hyperlink r:id="rId5" w:tgtFrame="_blank" w:history="1">
        <w:r w:rsidRPr="00F809A0">
          <w:rPr>
            <w:rFonts w:ascii="Arial" w:hAnsi="Arial" w:cs="Arial"/>
            <w:color w:val="1E7B84"/>
            <w:sz w:val="36"/>
            <w:szCs w:val="36"/>
            <w:u w:val="single"/>
            <w:bdr w:val="none" w:sz="0" w:space="0" w:color="auto" w:frame="1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F809A0">
        <w:rPr>
          <w:rFonts w:ascii="Arial" w:hAnsi="Arial" w:cs="Arial"/>
          <w:color w:val="000000"/>
          <w:sz w:val="36"/>
          <w:szCs w:val="36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F809A0">
        <w:rPr>
          <w:rFonts w:ascii="Arial" w:hAnsi="Arial" w:cs="Arial"/>
          <w:b/>
          <w:bCs/>
          <w:color w:val="000000"/>
          <w:sz w:val="36"/>
          <w:szCs w:val="36"/>
        </w:rPr>
        <w:t>«зачет» за итоговое собеседование по русскому языку.</w:t>
      </w:r>
      <w:r w:rsidRPr="00F809A0">
        <w:rPr>
          <w:rFonts w:ascii="Arial" w:hAnsi="Arial" w:cs="Arial"/>
          <w:color w:val="000000"/>
          <w:sz w:val="36"/>
          <w:szCs w:val="36"/>
        </w:rPr>
        <w:br/>
      </w:r>
      <w:r w:rsidRPr="00F809A0">
        <w:rPr>
          <w:rFonts w:ascii="Arial" w:hAnsi="Arial" w:cs="Arial"/>
          <w:color w:val="000000"/>
          <w:sz w:val="36"/>
          <w:szCs w:val="36"/>
        </w:rPr>
        <w:br/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  <w:r w:rsidRPr="00F809A0">
        <w:rPr>
          <w:rFonts w:ascii="Arial" w:hAnsi="Arial" w:cs="Arial"/>
          <w:color w:val="000000"/>
          <w:sz w:val="36"/>
          <w:szCs w:val="36"/>
        </w:rPr>
        <w:br/>
      </w:r>
      <w:r w:rsidRPr="00F809A0">
        <w:rPr>
          <w:rFonts w:ascii="Arial" w:hAnsi="Arial" w:cs="Arial"/>
          <w:color w:val="000000"/>
          <w:sz w:val="36"/>
          <w:szCs w:val="36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  <w:r w:rsidRPr="00F809A0">
        <w:rPr>
          <w:rFonts w:ascii="Arial" w:hAnsi="Arial" w:cs="Arial"/>
          <w:color w:val="000000"/>
          <w:sz w:val="36"/>
          <w:szCs w:val="36"/>
        </w:rPr>
        <w:br/>
      </w:r>
      <w:r w:rsidRPr="00F809A0">
        <w:rPr>
          <w:rFonts w:ascii="Arial" w:hAnsi="Arial" w:cs="Arial"/>
          <w:color w:val="000000"/>
          <w:sz w:val="36"/>
          <w:szCs w:val="36"/>
        </w:rPr>
        <w:br/>
      </w:r>
    </w:p>
    <w:p w14:paraId="2618833B" w14:textId="4E69F9F8" w:rsidR="00BF1698" w:rsidRPr="00E37B42" w:rsidRDefault="00BF1698" w:rsidP="00F809A0">
      <w:pPr>
        <w:jc w:val="both"/>
      </w:pPr>
    </w:p>
    <w:sectPr w:rsidR="00BF1698" w:rsidRPr="00E37B42" w:rsidSect="00F80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6471A"/>
    <w:multiLevelType w:val="hybridMultilevel"/>
    <w:tmpl w:val="E772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D28"/>
    <w:multiLevelType w:val="hybridMultilevel"/>
    <w:tmpl w:val="37D8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5423"/>
    <w:multiLevelType w:val="hybridMultilevel"/>
    <w:tmpl w:val="1AE8BAB4"/>
    <w:lvl w:ilvl="0" w:tplc="DB4A4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3140B29"/>
    <w:multiLevelType w:val="hybridMultilevel"/>
    <w:tmpl w:val="F23CAB4A"/>
    <w:lvl w:ilvl="0" w:tplc="7C902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E11C1"/>
    <w:multiLevelType w:val="hybridMultilevel"/>
    <w:tmpl w:val="05A0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85A15"/>
    <w:multiLevelType w:val="hybridMultilevel"/>
    <w:tmpl w:val="37D8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16D50"/>
    <w:multiLevelType w:val="hybridMultilevel"/>
    <w:tmpl w:val="031E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0622"/>
    <w:multiLevelType w:val="hybridMultilevel"/>
    <w:tmpl w:val="C75E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E301F"/>
    <w:multiLevelType w:val="hybridMultilevel"/>
    <w:tmpl w:val="01B4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5B7"/>
    <w:multiLevelType w:val="hybridMultilevel"/>
    <w:tmpl w:val="E5FE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53E5B"/>
    <w:multiLevelType w:val="multilevel"/>
    <w:tmpl w:val="F13C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A4F7E"/>
    <w:multiLevelType w:val="hybridMultilevel"/>
    <w:tmpl w:val="99F2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905"/>
    <w:multiLevelType w:val="multilevel"/>
    <w:tmpl w:val="5224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516A9"/>
    <w:multiLevelType w:val="multilevel"/>
    <w:tmpl w:val="1AF4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F"/>
    <w:rsid w:val="00000CE7"/>
    <w:rsid w:val="0002252E"/>
    <w:rsid w:val="00023EE3"/>
    <w:rsid w:val="00030171"/>
    <w:rsid w:val="00044780"/>
    <w:rsid w:val="00062211"/>
    <w:rsid w:val="00093DD6"/>
    <w:rsid w:val="000B2984"/>
    <w:rsid w:val="000B4D31"/>
    <w:rsid w:val="000C7097"/>
    <w:rsid w:val="001A21F4"/>
    <w:rsid w:val="001B5DAD"/>
    <w:rsid w:val="001C6E00"/>
    <w:rsid w:val="001D0F4B"/>
    <w:rsid w:val="001D35E1"/>
    <w:rsid w:val="001E7BA3"/>
    <w:rsid w:val="0021116D"/>
    <w:rsid w:val="00226034"/>
    <w:rsid w:val="00233E00"/>
    <w:rsid w:val="00243422"/>
    <w:rsid w:val="002539EE"/>
    <w:rsid w:val="00283E56"/>
    <w:rsid w:val="0028538C"/>
    <w:rsid w:val="002913E3"/>
    <w:rsid w:val="002A4BE2"/>
    <w:rsid w:val="002C5296"/>
    <w:rsid w:val="002D46CB"/>
    <w:rsid w:val="003174EC"/>
    <w:rsid w:val="00322274"/>
    <w:rsid w:val="00342438"/>
    <w:rsid w:val="0035477F"/>
    <w:rsid w:val="003609AC"/>
    <w:rsid w:val="00374A9F"/>
    <w:rsid w:val="00392D13"/>
    <w:rsid w:val="003944C8"/>
    <w:rsid w:val="003C1017"/>
    <w:rsid w:val="003C1E38"/>
    <w:rsid w:val="003C4018"/>
    <w:rsid w:val="003C7B46"/>
    <w:rsid w:val="003E08E1"/>
    <w:rsid w:val="003F4B7F"/>
    <w:rsid w:val="004147E3"/>
    <w:rsid w:val="00430E19"/>
    <w:rsid w:val="004448E2"/>
    <w:rsid w:val="0044532E"/>
    <w:rsid w:val="004464D3"/>
    <w:rsid w:val="004526D6"/>
    <w:rsid w:val="004F1426"/>
    <w:rsid w:val="0051134D"/>
    <w:rsid w:val="00524A01"/>
    <w:rsid w:val="00537DBC"/>
    <w:rsid w:val="005652AF"/>
    <w:rsid w:val="005C1B3B"/>
    <w:rsid w:val="005E3BB9"/>
    <w:rsid w:val="005E58EB"/>
    <w:rsid w:val="005F04EB"/>
    <w:rsid w:val="00631D1C"/>
    <w:rsid w:val="0064290E"/>
    <w:rsid w:val="00665182"/>
    <w:rsid w:val="00681940"/>
    <w:rsid w:val="006C20CC"/>
    <w:rsid w:val="00721220"/>
    <w:rsid w:val="00754663"/>
    <w:rsid w:val="00770633"/>
    <w:rsid w:val="007869A8"/>
    <w:rsid w:val="007A532F"/>
    <w:rsid w:val="00841EF6"/>
    <w:rsid w:val="00857D9D"/>
    <w:rsid w:val="00870E1C"/>
    <w:rsid w:val="00887FF7"/>
    <w:rsid w:val="008954A0"/>
    <w:rsid w:val="008D23B1"/>
    <w:rsid w:val="00916D2E"/>
    <w:rsid w:val="009323B9"/>
    <w:rsid w:val="009654E8"/>
    <w:rsid w:val="009807C5"/>
    <w:rsid w:val="00991B61"/>
    <w:rsid w:val="009C7624"/>
    <w:rsid w:val="009D17CE"/>
    <w:rsid w:val="009E047F"/>
    <w:rsid w:val="009E77C0"/>
    <w:rsid w:val="00A12050"/>
    <w:rsid w:val="00A45389"/>
    <w:rsid w:val="00A646B1"/>
    <w:rsid w:val="00A9064B"/>
    <w:rsid w:val="00A94325"/>
    <w:rsid w:val="00A944AF"/>
    <w:rsid w:val="00AA045C"/>
    <w:rsid w:val="00B44223"/>
    <w:rsid w:val="00B82CCF"/>
    <w:rsid w:val="00B863F9"/>
    <w:rsid w:val="00BD3F80"/>
    <w:rsid w:val="00BF0D0B"/>
    <w:rsid w:val="00BF1698"/>
    <w:rsid w:val="00C0095F"/>
    <w:rsid w:val="00C22C8B"/>
    <w:rsid w:val="00C419D1"/>
    <w:rsid w:val="00C423D3"/>
    <w:rsid w:val="00C46F04"/>
    <w:rsid w:val="00C523D1"/>
    <w:rsid w:val="00C54E14"/>
    <w:rsid w:val="00C65F3B"/>
    <w:rsid w:val="00C70823"/>
    <w:rsid w:val="00C71A3F"/>
    <w:rsid w:val="00C82C73"/>
    <w:rsid w:val="00C96A77"/>
    <w:rsid w:val="00CF27E8"/>
    <w:rsid w:val="00D703AC"/>
    <w:rsid w:val="00D86245"/>
    <w:rsid w:val="00DE3F05"/>
    <w:rsid w:val="00DF42BA"/>
    <w:rsid w:val="00E14B72"/>
    <w:rsid w:val="00E16AD9"/>
    <w:rsid w:val="00E37B42"/>
    <w:rsid w:val="00E42396"/>
    <w:rsid w:val="00E6651E"/>
    <w:rsid w:val="00E82E7C"/>
    <w:rsid w:val="00E90A9A"/>
    <w:rsid w:val="00EA36BC"/>
    <w:rsid w:val="00EC6929"/>
    <w:rsid w:val="00EE1E58"/>
    <w:rsid w:val="00EF0A90"/>
    <w:rsid w:val="00EF5B9E"/>
    <w:rsid w:val="00F20903"/>
    <w:rsid w:val="00F27234"/>
    <w:rsid w:val="00F273D9"/>
    <w:rsid w:val="00F77EF3"/>
    <w:rsid w:val="00F809A0"/>
    <w:rsid w:val="00F80F21"/>
    <w:rsid w:val="00FA00EF"/>
    <w:rsid w:val="00FB264C"/>
    <w:rsid w:val="00FD4076"/>
    <w:rsid w:val="00FE6354"/>
    <w:rsid w:val="00FF45E6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049D"/>
  <w15:chartTrackingRefBased/>
  <w15:docId w15:val="{B8ED0327-5E47-44FD-87A8-3AB0E7A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D3"/>
    <w:pPr>
      <w:ind w:left="720"/>
      <w:contextualSpacing/>
    </w:pPr>
  </w:style>
  <w:style w:type="table" w:styleId="a4">
    <w:name w:val="Table Grid"/>
    <w:basedOn w:val="a1"/>
    <w:uiPriority w:val="59"/>
    <w:rsid w:val="00EC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54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4663"/>
    <w:rPr>
      <w:color w:val="0000FF"/>
      <w:u w:val="single"/>
    </w:rPr>
  </w:style>
  <w:style w:type="character" w:styleId="a7">
    <w:name w:val="Strong"/>
    <w:basedOn w:val="a0"/>
    <w:uiPriority w:val="22"/>
    <w:qFormat/>
    <w:rsid w:val="00754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31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4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15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5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2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6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8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92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36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90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659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00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8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7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491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8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33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60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9407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933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84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0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2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7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02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59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05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154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552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377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192"/>
                                                                                          <w:marBottom w:val="19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89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719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257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815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2891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31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944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7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50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592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33109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5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47121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5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9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554282">
                                              <w:marLeft w:val="0"/>
                                              <w:marRight w:val="0"/>
                                              <w:marTop w:val="9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887290">
                                          <w:marLeft w:val="0"/>
                                          <w:marRight w:val="0"/>
                                          <w:marTop w:val="9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5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41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8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8710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89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62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50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3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0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26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62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63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66981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192"/>
                                                                              <w:marBottom w:val="19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03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59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05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394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3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67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700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5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04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725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0347">
                                          <w:marLeft w:val="0"/>
                                          <w:marRight w:val="0"/>
                                          <w:marTop w:val="9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0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2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694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74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1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53812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6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37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823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7631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1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563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7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  <w:divsChild>
                                                            <w:div w:id="114708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6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76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48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0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63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73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11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377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29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1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85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81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94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88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3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  <w:divsChild>
                                                            <w:div w:id="14748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82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79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17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76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71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41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69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242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394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186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16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04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  <w:divsChild>
                                                            <w:div w:id="10605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99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7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518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0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5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86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5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891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26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10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80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50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1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0769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  <w:divsChild>
                <w:div w:id="1231228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61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2021-12-16T05:43:00Z</cp:lastPrinted>
  <dcterms:created xsi:type="dcterms:W3CDTF">2021-12-16T11:34:00Z</dcterms:created>
  <dcterms:modified xsi:type="dcterms:W3CDTF">2021-12-16T11:34:00Z</dcterms:modified>
</cp:coreProperties>
</file>