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CDB3" w14:textId="77777777" w:rsidR="00CE060B" w:rsidRPr="00F42C0B" w:rsidRDefault="00CE060B" w:rsidP="00CE060B">
      <w:pPr>
        <w:rPr>
          <w:rFonts w:ascii="Times New Roman" w:eastAsia="Arial Unicode MS" w:hAnsi="Times New Roman"/>
          <w:b/>
          <w:sz w:val="24"/>
          <w:szCs w:val="24"/>
        </w:rPr>
      </w:pPr>
      <w:r w:rsidRPr="00F42C0B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3543"/>
        <w:gridCol w:w="3261"/>
        <w:gridCol w:w="1701"/>
        <w:gridCol w:w="1842"/>
      </w:tblGrid>
      <w:tr w:rsidR="00CE060B" w:rsidRPr="00F42C0B" w14:paraId="3267BE29" w14:textId="77777777" w:rsidTr="001771EA">
        <w:tc>
          <w:tcPr>
            <w:tcW w:w="817" w:type="dxa"/>
            <w:shd w:val="clear" w:color="auto" w:fill="auto"/>
          </w:tcPr>
          <w:p w14:paraId="395B1AC7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14:paraId="771F1A75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43" w:type="dxa"/>
            <w:shd w:val="clear" w:color="auto" w:fill="auto"/>
          </w:tcPr>
          <w:p w14:paraId="7F46F65B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Автор</w:t>
            </w:r>
          </w:p>
        </w:tc>
        <w:tc>
          <w:tcPr>
            <w:tcW w:w="3261" w:type="dxa"/>
            <w:shd w:val="clear" w:color="auto" w:fill="auto"/>
          </w:tcPr>
          <w:p w14:paraId="60660B00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  <w:shd w:val="clear" w:color="auto" w:fill="auto"/>
          </w:tcPr>
          <w:p w14:paraId="45C0E846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842" w:type="dxa"/>
            <w:shd w:val="clear" w:color="auto" w:fill="auto"/>
          </w:tcPr>
          <w:p w14:paraId="149BA724" w14:textId="77777777" w:rsidR="00CE060B" w:rsidRPr="00F42C0B" w:rsidRDefault="00CE060B" w:rsidP="00F241E2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Количество</w:t>
            </w:r>
          </w:p>
        </w:tc>
      </w:tr>
      <w:tr w:rsidR="00CE060B" w:rsidRPr="00F42C0B" w14:paraId="6A636797" w14:textId="77777777" w:rsidTr="001771EA">
        <w:tc>
          <w:tcPr>
            <w:tcW w:w="817" w:type="dxa"/>
            <w:shd w:val="clear" w:color="auto" w:fill="auto"/>
          </w:tcPr>
          <w:p w14:paraId="50F6F992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2DD1253D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Учебник по обучению грамоте и чтению</w:t>
            </w:r>
          </w:p>
        </w:tc>
        <w:tc>
          <w:tcPr>
            <w:tcW w:w="3543" w:type="dxa"/>
            <w:shd w:val="clear" w:color="auto" w:fill="auto"/>
          </w:tcPr>
          <w:p w14:paraId="4B8E6EC6" w14:textId="77777777" w:rsidR="00CE060B" w:rsidRPr="00F42C0B" w:rsidRDefault="00CE060B" w:rsidP="00F24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Агаркова Н.Г.      Агарков Ю.А.</w:t>
            </w:r>
          </w:p>
        </w:tc>
        <w:tc>
          <w:tcPr>
            <w:tcW w:w="3261" w:type="dxa"/>
            <w:shd w:val="clear" w:color="auto" w:fill="auto"/>
          </w:tcPr>
          <w:p w14:paraId="323C851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56C9763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</w:tcPr>
          <w:p w14:paraId="09C875FF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42C0B" w:rsidRPr="00F42C0B" w14:paraId="06333160" w14:textId="77777777" w:rsidTr="001771EA">
        <w:tc>
          <w:tcPr>
            <w:tcW w:w="817" w:type="dxa"/>
            <w:shd w:val="clear" w:color="auto" w:fill="auto"/>
          </w:tcPr>
          <w:p w14:paraId="0289EF4A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0AD9EC9" w14:textId="5561EF76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  <w:shd w:val="clear" w:color="auto" w:fill="auto"/>
          </w:tcPr>
          <w:p w14:paraId="1FB141A4" w14:textId="2559C558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Канакина В.П. Горецкий В.Г.</w:t>
            </w:r>
          </w:p>
        </w:tc>
        <w:tc>
          <w:tcPr>
            <w:tcW w:w="3261" w:type="dxa"/>
            <w:shd w:val="clear" w:color="auto" w:fill="auto"/>
          </w:tcPr>
          <w:p w14:paraId="6E2FF907" w14:textId="608B866E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701" w:type="dxa"/>
            <w:shd w:val="clear" w:color="auto" w:fill="auto"/>
          </w:tcPr>
          <w:p w14:paraId="4171610A" w14:textId="19A398DF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14:paraId="35A4969F" w14:textId="24A58395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2C0B" w:rsidRPr="00F42C0B" w14:paraId="3E92D8BA" w14:textId="77777777" w:rsidTr="001771EA">
        <w:tc>
          <w:tcPr>
            <w:tcW w:w="817" w:type="dxa"/>
            <w:shd w:val="clear" w:color="auto" w:fill="auto"/>
          </w:tcPr>
          <w:p w14:paraId="74F9DAA8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3046545F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3" w:type="dxa"/>
            <w:shd w:val="clear" w:color="auto" w:fill="auto"/>
          </w:tcPr>
          <w:p w14:paraId="151F8560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Чуракова Н.А.</w:t>
            </w:r>
          </w:p>
        </w:tc>
        <w:tc>
          <w:tcPr>
            <w:tcW w:w="3261" w:type="dxa"/>
            <w:shd w:val="clear" w:color="auto" w:fill="auto"/>
          </w:tcPr>
          <w:p w14:paraId="754C6493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0EBB5E28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</w:tcPr>
          <w:p w14:paraId="4517D6A9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42C0B" w:rsidRPr="00F42C0B" w14:paraId="20752579" w14:textId="77777777" w:rsidTr="001771EA">
        <w:tc>
          <w:tcPr>
            <w:tcW w:w="817" w:type="dxa"/>
            <w:shd w:val="clear" w:color="auto" w:fill="auto"/>
          </w:tcPr>
          <w:p w14:paraId="22912E6A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36AE5FFE" w14:textId="5DD7285E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shd w:val="clear" w:color="auto" w:fill="auto"/>
          </w:tcPr>
          <w:p w14:paraId="5AA551B0" w14:textId="5597EC4B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Моро М.И., Волкова С.И.</w:t>
            </w:r>
          </w:p>
        </w:tc>
        <w:tc>
          <w:tcPr>
            <w:tcW w:w="3261" w:type="dxa"/>
            <w:shd w:val="clear" w:color="auto" w:fill="auto"/>
          </w:tcPr>
          <w:p w14:paraId="133BB28B" w14:textId="76F2ADD8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701" w:type="dxa"/>
            <w:shd w:val="clear" w:color="auto" w:fill="auto"/>
          </w:tcPr>
          <w:p w14:paraId="743D3DA8" w14:textId="55A24CC8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14:paraId="6C735AF4" w14:textId="1A57CDCC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1-9     2-9</w:t>
            </w:r>
          </w:p>
        </w:tc>
      </w:tr>
      <w:tr w:rsidR="00F42C0B" w:rsidRPr="00F42C0B" w14:paraId="42434793" w14:textId="77777777" w:rsidTr="001771EA">
        <w:tc>
          <w:tcPr>
            <w:tcW w:w="817" w:type="dxa"/>
            <w:shd w:val="clear" w:color="auto" w:fill="auto"/>
          </w:tcPr>
          <w:p w14:paraId="492B5CE9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1F983B33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3" w:type="dxa"/>
            <w:shd w:val="clear" w:color="auto" w:fill="auto"/>
          </w:tcPr>
          <w:p w14:paraId="2E23E43A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Федотова О.Н. Трафимова Г.В.</w:t>
            </w:r>
          </w:p>
        </w:tc>
        <w:tc>
          <w:tcPr>
            <w:tcW w:w="3261" w:type="dxa"/>
            <w:shd w:val="clear" w:color="auto" w:fill="auto"/>
          </w:tcPr>
          <w:p w14:paraId="31F75099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77DBDB04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</w:tcPr>
          <w:p w14:paraId="486E15B3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42C0B" w:rsidRPr="00F42C0B" w14:paraId="6A585513" w14:textId="77777777" w:rsidTr="001771EA">
        <w:tc>
          <w:tcPr>
            <w:tcW w:w="817" w:type="dxa"/>
            <w:shd w:val="clear" w:color="auto" w:fill="auto"/>
          </w:tcPr>
          <w:p w14:paraId="2A1D9A2F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4CB0D75D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3" w:type="dxa"/>
            <w:shd w:val="clear" w:color="auto" w:fill="auto"/>
          </w:tcPr>
          <w:p w14:paraId="3742DFE8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Рагозина Т.М.  Трафимова Г.В.</w:t>
            </w:r>
          </w:p>
        </w:tc>
        <w:tc>
          <w:tcPr>
            <w:tcW w:w="3261" w:type="dxa"/>
            <w:shd w:val="clear" w:color="auto" w:fill="auto"/>
          </w:tcPr>
          <w:p w14:paraId="1B9487F2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2C301F63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</w:tcPr>
          <w:p w14:paraId="4D30F5F3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42C0B" w:rsidRPr="00F42C0B" w14:paraId="218FDB70" w14:textId="77777777" w:rsidTr="001771EA">
        <w:tc>
          <w:tcPr>
            <w:tcW w:w="817" w:type="dxa"/>
            <w:shd w:val="clear" w:color="auto" w:fill="auto"/>
          </w:tcPr>
          <w:p w14:paraId="59C4A606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68221223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543" w:type="dxa"/>
            <w:shd w:val="clear" w:color="auto" w:fill="auto"/>
          </w:tcPr>
          <w:p w14:paraId="7E1EC05F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Челышева Т.В. Кузнецова В.В.</w:t>
            </w:r>
          </w:p>
        </w:tc>
        <w:tc>
          <w:tcPr>
            <w:tcW w:w="3261" w:type="dxa"/>
            <w:shd w:val="clear" w:color="auto" w:fill="auto"/>
          </w:tcPr>
          <w:p w14:paraId="7CC6FFC8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794FA4D9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</w:tcPr>
          <w:p w14:paraId="7F740925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42C0B" w:rsidRPr="00F42C0B" w14:paraId="6F854685" w14:textId="77777777" w:rsidTr="001771EA">
        <w:tc>
          <w:tcPr>
            <w:tcW w:w="817" w:type="dxa"/>
            <w:shd w:val="clear" w:color="auto" w:fill="auto"/>
          </w:tcPr>
          <w:p w14:paraId="26E20911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48829F8D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3" w:type="dxa"/>
            <w:shd w:val="clear" w:color="auto" w:fill="auto"/>
          </w:tcPr>
          <w:p w14:paraId="562FBDE9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Кузин В.С.     Кубышкина Э.И.</w:t>
            </w:r>
          </w:p>
        </w:tc>
        <w:tc>
          <w:tcPr>
            <w:tcW w:w="3261" w:type="dxa"/>
            <w:shd w:val="clear" w:color="auto" w:fill="auto"/>
          </w:tcPr>
          <w:p w14:paraId="00957DBF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Москва  Дрофа</w:t>
            </w:r>
          </w:p>
        </w:tc>
        <w:tc>
          <w:tcPr>
            <w:tcW w:w="1701" w:type="dxa"/>
            <w:shd w:val="clear" w:color="auto" w:fill="auto"/>
          </w:tcPr>
          <w:p w14:paraId="0205C3A9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shd w:val="clear" w:color="auto" w:fill="auto"/>
          </w:tcPr>
          <w:p w14:paraId="322FD182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42C0B" w:rsidRPr="00F42C0B" w14:paraId="659D7DAA" w14:textId="77777777" w:rsidTr="001771EA">
        <w:tc>
          <w:tcPr>
            <w:tcW w:w="817" w:type="dxa"/>
            <w:shd w:val="clear" w:color="auto" w:fill="auto"/>
          </w:tcPr>
          <w:p w14:paraId="66EF4926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04D61D89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43" w:type="dxa"/>
            <w:shd w:val="clear" w:color="auto" w:fill="auto"/>
          </w:tcPr>
          <w:p w14:paraId="2537C55F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3261" w:type="dxa"/>
            <w:shd w:val="clear" w:color="auto" w:fill="auto"/>
          </w:tcPr>
          <w:p w14:paraId="679B949E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701" w:type="dxa"/>
            <w:shd w:val="clear" w:color="auto" w:fill="auto"/>
          </w:tcPr>
          <w:p w14:paraId="56A159B3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</w:tcPr>
          <w:p w14:paraId="06FAFBE0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42C0B" w:rsidRPr="00F42C0B" w14:paraId="09ECC16C" w14:textId="77777777" w:rsidTr="001771EA">
        <w:tc>
          <w:tcPr>
            <w:tcW w:w="817" w:type="dxa"/>
            <w:shd w:val="clear" w:color="auto" w:fill="auto"/>
          </w:tcPr>
          <w:p w14:paraId="65EAD2EC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14:paraId="7CAAA4B6" w14:textId="2407CDF6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Азбука истоков «Золотое сердечко»</w:t>
            </w:r>
          </w:p>
        </w:tc>
        <w:tc>
          <w:tcPr>
            <w:tcW w:w="3543" w:type="dxa"/>
            <w:shd w:val="clear" w:color="auto" w:fill="auto"/>
          </w:tcPr>
          <w:p w14:paraId="397DD96C" w14:textId="2037836A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Довыдова Е.Ю., Кузьмин И.А.</w:t>
            </w:r>
          </w:p>
        </w:tc>
        <w:tc>
          <w:tcPr>
            <w:tcW w:w="3261" w:type="dxa"/>
            <w:shd w:val="clear" w:color="auto" w:fill="auto"/>
          </w:tcPr>
          <w:p w14:paraId="2C0ACF17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Издательский дом Москва «исток»</w:t>
            </w:r>
          </w:p>
        </w:tc>
        <w:tc>
          <w:tcPr>
            <w:tcW w:w="1701" w:type="dxa"/>
            <w:shd w:val="clear" w:color="auto" w:fill="auto"/>
          </w:tcPr>
          <w:p w14:paraId="35B76A71" w14:textId="2B866383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shd w:val="clear" w:color="auto" w:fill="auto"/>
          </w:tcPr>
          <w:p w14:paraId="587B36A8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2C0B" w:rsidRPr="00F42C0B" w14:paraId="0E0EE068" w14:textId="77777777" w:rsidTr="001771EA">
        <w:tc>
          <w:tcPr>
            <w:tcW w:w="817" w:type="dxa"/>
            <w:shd w:val="clear" w:color="auto" w:fill="auto"/>
          </w:tcPr>
          <w:p w14:paraId="5AC4FF69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14:paraId="52873B4E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3543" w:type="dxa"/>
            <w:shd w:val="clear" w:color="auto" w:fill="auto"/>
          </w:tcPr>
          <w:p w14:paraId="28FB0936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Усачев В.О.</w:t>
            </w:r>
          </w:p>
        </w:tc>
        <w:tc>
          <w:tcPr>
            <w:tcW w:w="3261" w:type="dxa"/>
            <w:shd w:val="clear" w:color="auto" w:fill="auto"/>
          </w:tcPr>
          <w:p w14:paraId="419D2958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4547EECF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842" w:type="dxa"/>
            <w:shd w:val="clear" w:color="auto" w:fill="auto"/>
          </w:tcPr>
          <w:p w14:paraId="73A14CDE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42C0B" w:rsidRPr="00F42C0B" w14:paraId="284297E8" w14:textId="77777777" w:rsidTr="001771EA">
        <w:tc>
          <w:tcPr>
            <w:tcW w:w="817" w:type="dxa"/>
            <w:shd w:val="clear" w:color="auto" w:fill="auto"/>
          </w:tcPr>
          <w:p w14:paraId="6BC39DB7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14:paraId="4A866E90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Технология .  Умные руки 1 класс</w:t>
            </w:r>
          </w:p>
        </w:tc>
        <w:tc>
          <w:tcPr>
            <w:tcW w:w="3543" w:type="dxa"/>
            <w:shd w:val="clear" w:color="auto" w:fill="auto"/>
          </w:tcPr>
          <w:p w14:paraId="224C7889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Цирулик Н.А.</w:t>
            </w:r>
          </w:p>
        </w:tc>
        <w:tc>
          <w:tcPr>
            <w:tcW w:w="3261" w:type="dxa"/>
            <w:shd w:val="clear" w:color="auto" w:fill="auto"/>
          </w:tcPr>
          <w:p w14:paraId="6AB8DAA9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Издательство учебная литература</w:t>
            </w:r>
          </w:p>
        </w:tc>
        <w:tc>
          <w:tcPr>
            <w:tcW w:w="1701" w:type="dxa"/>
            <w:shd w:val="clear" w:color="auto" w:fill="auto"/>
          </w:tcPr>
          <w:p w14:paraId="50A97CC1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842" w:type="dxa"/>
            <w:shd w:val="clear" w:color="auto" w:fill="auto"/>
          </w:tcPr>
          <w:p w14:paraId="1123DF84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14:paraId="504428B0" w14:textId="20F19581" w:rsidR="001771EA" w:rsidRDefault="001771EA" w:rsidP="00CE060B">
      <w:pPr>
        <w:rPr>
          <w:rFonts w:ascii="Times New Roman" w:hAnsi="Times New Roman"/>
          <w:sz w:val="24"/>
          <w:szCs w:val="24"/>
        </w:rPr>
      </w:pPr>
    </w:p>
    <w:p w14:paraId="6F013C38" w14:textId="77777777" w:rsidR="00F42C0B" w:rsidRPr="00F42C0B" w:rsidRDefault="00F42C0B" w:rsidP="00CE060B">
      <w:pPr>
        <w:rPr>
          <w:rFonts w:ascii="Times New Roman" w:hAnsi="Times New Roman"/>
          <w:sz w:val="24"/>
          <w:szCs w:val="24"/>
        </w:rPr>
      </w:pPr>
    </w:p>
    <w:p w14:paraId="61D9D1F6" w14:textId="77777777" w:rsidR="00CE060B" w:rsidRPr="00F42C0B" w:rsidRDefault="00CE060B" w:rsidP="00CE060B">
      <w:pPr>
        <w:rPr>
          <w:rFonts w:ascii="Times New Roman" w:hAnsi="Times New Roman"/>
          <w:b/>
          <w:sz w:val="24"/>
          <w:szCs w:val="24"/>
        </w:rPr>
      </w:pPr>
      <w:r w:rsidRPr="00F42C0B">
        <w:rPr>
          <w:rFonts w:ascii="Times New Roman" w:hAnsi="Times New Roman"/>
          <w:b/>
          <w:sz w:val="24"/>
          <w:szCs w:val="24"/>
        </w:rPr>
        <w:lastRenderedPageBreak/>
        <w:t>2 класс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3543"/>
        <w:gridCol w:w="3261"/>
        <w:gridCol w:w="1701"/>
        <w:gridCol w:w="1842"/>
      </w:tblGrid>
      <w:tr w:rsidR="00CE060B" w:rsidRPr="00F42C0B" w14:paraId="35408AB1" w14:textId="77777777" w:rsidTr="001771EA">
        <w:tc>
          <w:tcPr>
            <w:tcW w:w="817" w:type="dxa"/>
            <w:shd w:val="clear" w:color="auto" w:fill="auto"/>
          </w:tcPr>
          <w:p w14:paraId="7C58A507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14:paraId="6FBFF580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43" w:type="dxa"/>
            <w:shd w:val="clear" w:color="auto" w:fill="auto"/>
          </w:tcPr>
          <w:p w14:paraId="323A285C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Автор</w:t>
            </w:r>
          </w:p>
        </w:tc>
        <w:tc>
          <w:tcPr>
            <w:tcW w:w="3261" w:type="dxa"/>
            <w:shd w:val="clear" w:color="auto" w:fill="auto"/>
          </w:tcPr>
          <w:p w14:paraId="7C2B2ACF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  <w:shd w:val="clear" w:color="auto" w:fill="auto"/>
          </w:tcPr>
          <w:p w14:paraId="1F163BCA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842" w:type="dxa"/>
            <w:shd w:val="clear" w:color="auto" w:fill="auto"/>
          </w:tcPr>
          <w:p w14:paraId="33008023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Количество</w:t>
            </w:r>
          </w:p>
        </w:tc>
      </w:tr>
      <w:tr w:rsidR="00CE060B" w:rsidRPr="00F42C0B" w14:paraId="6DFF6C26" w14:textId="77777777" w:rsidTr="001771EA">
        <w:tc>
          <w:tcPr>
            <w:tcW w:w="817" w:type="dxa"/>
            <w:shd w:val="clear" w:color="auto" w:fill="auto"/>
          </w:tcPr>
          <w:p w14:paraId="0815893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3D3CA498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Истоки</w:t>
            </w:r>
          </w:p>
        </w:tc>
        <w:tc>
          <w:tcPr>
            <w:tcW w:w="3543" w:type="dxa"/>
            <w:shd w:val="clear" w:color="auto" w:fill="auto"/>
          </w:tcPr>
          <w:p w14:paraId="5A8330DC" w14:textId="77777777" w:rsidR="00CE060B" w:rsidRPr="00F42C0B" w:rsidRDefault="00CE060B" w:rsidP="00F24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Камкин А.В.</w:t>
            </w:r>
          </w:p>
        </w:tc>
        <w:tc>
          <w:tcPr>
            <w:tcW w:w="3261" w:type="dxa"/>
            <w:shd w:val="clear" w:color="auto" w:fill="auto"/>
          </w:tcPr>
          <w:p w14:paraId="75F6595C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Издательский дом Истоки </w:t>
            </w:r>
          </w:p>
        </w:tc>
        <w:tc>
          <w:tcPr>
            <w:tcW w:w="1701" w:type="dxa"/>
            <w:shd w:val="clear" w:color="auto" w:fill="auto"/>
          </w:tcPr>
          <w:p w14:paraId="06CF1EC7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52DC719D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E060B" w:rsidRPr="00F42C0B" w14:paraId="136AE1D4" w14:textId="77777777" w:rsidTr="001771EA">
        <w:tc>
          <w:tcPr>
            <w:tcW w:w="817" w:type="dxa"/>
            <w:shd w:val="clear" w:color="auto" w:fill="auto"/>
          </w:tcPr>
          <w:p w14:paraId="7AE4DF05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94CAE57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3" w:type="dxa"/>
            <w:shd w:val="clear" w:color="auto" w:fill="auto"/>
          </w:tcPr>
          <w:p w14:paraId="4DC90C42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Чуракова Н.А.</w:t>
            </w:r>
          </w:p>
        </w:tc>
        <w:tc>
          <w:tcPr>
            <w:tcW w:w="3261" w:type="dxa"/>
            <w:shd w:val="clear" w:color="auto" w:fill="auto"/>
          </w:tcPr>
          <w:p w14:paraId="34E812D9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4627E4A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2" w:type="dxa"/>
            <w:shd w:val="clear" w:color="auto" w:fill="auto"/>
          </w:tcPr>
          <w:p w14:paraId="037AA725" w14:textId="77777777" w:rsidR="00CE060B" w:rsidRPr="00F42C0B" w:rsidRDefault="00D92DB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CE060B" w:rsidRPr="00F42C0B">
              <w:rPr>
                <w:rFonts w:ascii="Times New Roman" w:hAnsi="Times New Roman"/>
                <w:sz w:val="24"/>
                <w:szCs w:val="24"/>
              </w:rPr>
              <w:t>10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2-10 3-10</w:t>
            </w:r>
          </w:p>
        </w:tc>
      </w:tr>
      <w:tr w:rsidR="00CE060B" w:rsidRPr="00F42C0B" w14:paraId="5DCDAECE" w14:textId="77777777" w:rsidTr="001771EA">
        <w:tc>
          <w:tcPr>
            <w:tcW w:w="817" w:type="dxa"/>
            <w:shd w:val="clear" w:color="auto" w:fill="auto"/>
          </w:tcPr>
          <w:p w14:paraId="06663C0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1B190932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3" w:type="dxa"/>
            <w:shd w:val="clear" w:color="auto" w:fill="auto"/>
          </w:tcPr>
          <w:p w14:paraId="2A828F4B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Чуракова Н.А.</w:t>
            </w:r>
          </w:p>
        </w:tc>
        <w:tc>
          <w:tcPr>
            <w:tcW w:w="3261" w:type="dxa"/>
            <w:shd w:val="clear" w:color="auto" w:fill="auto"/>
          </w:tcPr>
          <w:p w14:paraId="6DBFF8B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78B4DDAA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2" w:type="dxa"/>
            <w:shd w:val="clear" w:color="auto" w:fill="auto"/>
          </w:tcPr>
          <w:p w14:paraId="4DA8BFAA" w14:textId="77777777" w:rsidR="00CE060B" w:rsidRPr="00F42C0B" w:rsidRDefault="00D92DB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CE060B" w:rsidRPr="00F42C0B">
              <w:rPr>
                <w:rFonts w:ascii="Times New Roman" w:hAnsi="Times New Roman"/>
                <w:sz w:val="24"/>
                <w:szCs w:val="24"/>
              </w:rPr>
              <w:t>10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2-10</w:t>
            </w:r>
          </w:p>
        </w:tc>
      </w:tr>
      <w:tr w:rsidR="00CE060B" w:rsidRPr="00F42C0B" w14:paraId="564B1EF4" w14:textId="77777777" w:rsidTr="001771EA">
        <w:tc>
          <w:tcPr>
            <w:tcW w:w="817" w:type="dxa"/>
            <w:shd w:val="clear" w:color="auto" w:fill="auto"/>
          </w:tcPr>
          <w:p w14:paraId="36B7EAB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8B3DB6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shd w:val="clear" w:color="auto" w:fill="auto"/>
          </w:tcPr>
          <w:p w14:paraId="36F3BF8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Чекин А.Л.</w:t>
            </w:r>
          </w:p>
        </w:tc>
        <w:tc>
          <w:tcPr>
            <w:tcW w:w="3261" w:type="dxa"/>
            <w:shd w:val="clear" w:color="auto" w:fill="auto"/>
          </w:tcPr>
          <w:p w14:paraId="4006723C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52592E61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2" w:type="dxa"/>
            <w:shd w:val="clear" w:color="auto" w:fill="auto"/>
          </w:tcPr>
          <w:p w14:paraId="42551D20" w14:textId="77777777" w:rsidR="00CE060B" w:rsidRPr="00F42C0B" w:rsidRDefault="00D92DB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CE060B" w:rsidRPr="00F42C0B">
              <w:rPr>
                <w:rFonts w:ascii="Times New Roman" w:hAnsi="Times New Roman"/>
                <w:sz w:val="24"/>
                <w:szCs w:val="24"/>
              </w:rPr>
              <w:t>10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 2-10</w:t>
            </w:r>
          </w:p>
        </w:tc>
      </w:tr>
      <w:tr w:rsidR="00CE060B" w:rsidRPr="00F42C0B" w14:paraId="2BD79D2E" w14:textId="77777777" w:rsidTr="001771EA">
        <w:tc>
          <w:tcPr>
            <w:tcW w:w="817" w:type="dxa"/>
            <w:shd w:val="clear" w:color="auto" w:fill="auto"/>
          </w:tcPr>
          <w:p w14:paraId="1AEF57AD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6B0343F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3" w:type="dxa"/>
            <w:shd w:val="clear" w:color="auto" w:fill="auto"/>
          </w:tcPr>
          <w:p w14:paraId="775241F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Федотова О.Н. Трафимова Г.В.</w:t>
            </w:r>
          </w:p>
        </w:tc>
        <w:tc>
          <w:tcPr>
            <w:tcW w:w="3261" w:type="dxa"/>
            <w:shd w:val="clear" w:color="auto" w:fill="auto"/>
          </w:tcPr>
          <w:p w14:paraId="29B8F98B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384A237C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2" w:type="dxa"/>
            <w:shd w:val="clear" w:color="auto" w:fill="auto"/>
          </w:tcPr>
          <w:p w14:paraId="0F402BA9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E060B" w:rsidRPr="00F42C0B" w14:paraId="22363E9F" w14:textId="77777777" w:rsidTr="001771EA">
        <w:tc>
          <w:tcPr>
            <w:tcW w:w="817" w:type="dxa"/>
            <w:shd w:val="clear" w:color="auto" w:fill="auto"/>
          </w:tcPr>
          <w:p w14:paraId="09B5BCB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1C1470A6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3" w:type="dxa"/>
            <w:shd w:val="clear" w:color="auto" w:fill="auto"/>
          </w:tcPr>
          <w:p w14:paraId="5732596F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Рагозина Т.М.  Трафимова Г.В.</w:t>
            </w:r>
          </w:p>
        </w:tc>
        <w:tc>
          <w:tcPr>
            <w:tcW w:w="3261" w:type="dxa"/>
            <w:shd w:val="clear" w:color="auto" w:fill="auto"/>
          </w:tcPr>
          <w:p w14:paraId="419DDBF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600BF74E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2" w:type="dxa"/>
            <w:shd w:val="clear" w:color="auto" w:fill="auto"/>
          </w:tcPr>
          <w:p w14:paraId="461B591B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E060B" w:rsidRPr="00F42C0B" w14:paraId="57BDE3D1" w14:textId="77777777" w:rsidTr="001771EA">
        <w:tc>
          <w:tcPr>
            <w:tcW w:w="817" w:type="dxa"/>
            <w:shd w:val="clear" w:color="auto" w:fill="auto"/>
          </w:tcPr>
          <w:p w14:paraId="160D1D2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1023136B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543" w:type="dxa"/>
            <w:shd w:val="clear" w:color="auto" w:fill="auto"/>
          </w:tcPr>
          <w:p w14:paraId="2CACAB97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Челышева Т.В. Кузнецова В.В.</w:t>
            </w:r>
          </w:p>
        </w:tc>
        <w:tc>
          <w:tcPr>
            <w:tcW w:w="3261" w:type="dxa"/>
            <w:shd w:val="clear" w:color="auto" w:fill="auto"/>
          </w:tcPr>
          <w:p w14:paraId="773F90C6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5CA202B9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2" w:type="dxa"/>
            <w:shd w:val="clear" w:color="auto" w:fill="auto"/>
          </w:tcPr>
          <w:p w14:paraId="4E4F6AB8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E060B" w:rsidRPr="00F42C0B" w14:paraId="755EA201" w14:textId="77777777" w:rsidTr="001771EA">
        <w:tc>
          <w:tcPr>
            <w:tcW w:w="817" w:type="dxa"/>
            <w:shd w:val="clear" w:color="auto" w:fill="auto"/>
          </w:tcPr>
          <w:p w14:paraId="2AD9B40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7CDB2D2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3" w:type="dxa"/>
            <w:shd w:val="clear" w:color="auto" w:fill="auto"/>
          </w:tcPr>
          <w:p w14:paraId="7F5F2F9D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Кузин В.С.      Кубышкина Э.И.</w:t>
            </w:r>
          </w:p>
        </w:tc>
        <w:tc>
          <w:tcPr>
            <w:tcW w:w="3261" w:type="dxa"/>
            <w:shd w:val="clear" w:color="auto" w:fill="auto"/>
          </w:tcPr>
          <w:p w14:paraId="01B29825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Москва  Дрофа</w:t>
            </w:r>
          </w:p>
        </w:tc>
        <w:tc>
          <w:tcPr>
            <w:tcW w:w="1701" w:type="dxa"/>
            <w:shd w:val="clear" w:color="auto" w:fill="auto"/>
          </w:tcPr>
          <w:p w14:paraId="3B836B87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2" w:type="dxa"/>
            <w:shd w:val="clear" w:color="auto" w:fill="auto"/>
          </w:tcPr>
          <w:p w14:paraId="3BC0FAB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E060B" w:rsidRPr="00F42C0B" w14:paraId="5B3B9159" w14:textId="77777777" w:rsidTr="001771EA">
        <w:tc>
          <w:tcPr>
            <w:tcW w:w="817" w:type="dxa"/>
            <w:shd w:val="clear" w:color="auto" w:fill="auto"/>
          </w:tcPr>
          <w:p w14:paraId="4A79FFAB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45520DF9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43" w:type="dxa"/>
            <w:shd w:val="clear" w:color="auto" w:fill="auto"/>
          </w:tcPr>
          <w:p w14:paraId="77EEF4E7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3261" w:type="dxa"/>
            <w:shd w:val="clear" w:color="auto" w:fill="auto"/>
          </w:tcPr>
          <w:p w14:paraId="25362DE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701" w:type="dxa"/>
            <w:shd w:val="clear" w:color="auto" w:fill="auto"/>
          </w:tcPr>
          <w:p w14:paraId="2A8B53EE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2" w:type="dxa"/>
            <w:shd w:val="clear" w:color="auto" w:fill="auto"/>
          </w:tcPr>
          <w:p w14:paraId="3E1F8B9B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E060B" w:rsidRPr="00F42C0B" w14:paraId="57C9832F" w14:textId="77777777" w:rsidTr="001771EA">
        <w:tc>
          <w:tcPr>
            <w:tcW w:w="817" w:type="dxa"/>
            <w:shd w:val="clear" w:color="auto" w:fill="auto"/>
          </w:tcPr>
          <w:p w14:paraId="1743ED95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14:paraId="23FE3656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3543" w:type="dxa"/>
            <w:shd w:val="clear" w:color="auto" w:fill="auto"/>
          </w:tcPr>
          <w:p w14:paraId="6A774679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Бим И.А.</w:t>
            </w:r>
          </w:p>
        </w:tc>
        <w:tc>
          <w:tcPr>
            <w:tcW w:w="3261" w:type="dxa"/>
            <w:shd w:val="clear" w:color="auto" w:fill="auto"/>
          </w:tcPr>
          <w:p w14:paraId="7CD789DD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701" w:type="dxa"/>
            <w:shd w:val="clear" w:color="auto" w:fill="auto"/>
          </w:tcPr>
          <w:p w14:paraId="73D0D16D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2CFF4367" w14:textId="77777777" w:rsidR="00CE060B" w:rsidRPr="00F42C0B" w:rsidRDefault="00D92DB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CE060B" w:rsidRPr="00F42C0B">
              <w:rPr>
                <w:rFonts w:ascii="Times New Roman" w:hAnsi="Times New Roman"/>
                <w:sz w:val="24"/>
                <w:szCs w:val="24"/>
              </w:rPr>
              <w:t>10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2-10</w:t>
            </w:r>
          </w:p>
        </w:tc>
      </w:tr>
      <w:tr w:rsidR="00CE060B" w:rsidRPr="00F42C0B" w14:paraId="352C9AA8" w14:textId="77777777" w:rsidTr="001771EA">
        <w:tc>
          <w:tcPr>
            <w:tcW w:w="817" w:type="dxa"/>
            <w:shd w:val="clear" w:color="auto" w:fill="auto"/>
          </w:tcPr>
          <w:p w14:paraId="68BA87D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14:paraId="56F99D1E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543" w:type="dxa"/>
            <w:shd w:val="clear" w:color="auto" w:fill="auto"/>
          </w:tcPr>
          <w:p w14:paraId="410D5E37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Бененсон Е.П.</w:t>
            </w:r>
          </w:p>
        </w:tc>
        <w:tc>
          <w:tcPr>
            <w:tcW w:w="3261" w:type="dxa"/>
            <w:shd w:val="clear" w:color="auto" w:fill="auto"/>
          </w:tcPr>
          <w:p w14:paraId="38E44769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28946269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2" w:type="dxa"/>
            <w:shd w:val="clear" w:color="auto" w:fill="auto"/>
          </w:tcPr>
          <w:p w14:paraId="5F9012C3" w14:textId="77777777" w:rsidR="00CE060B" w:rsidRPr="00F42C0B" w:rsidRDefault="00D92DB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CE060B" w:rsidRPr="00F42C0B">
              <w:rPr>
                <w:rFonts w:ascii="Times New Roman" w:hAnsi="Times New Roman"/>
                <w:sz w:val="24"/>
                <w:szCs w:val="24"/>
              </w:rPr>
              <w:t>10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2-10</w:t>
            </w:r>
          </w:p>
        </w:tc>
      </w:tr>
      <w:tr w:rsidR="001771EA" w:rsidRPr="00F42C0B" w14:paraId="454B7CC1" w14:textId="77777777" w:rsidTr="001771EA">
        <w:tc>
          <w:tcPr>
            <w:tcW w:w="817" w:type="dxa"/>
            <w:shd w:val="clear" w:color="auto" w:fill="auto"/>
          </w:tcPr>
          <w:p w14:paraId="0B35F461" w14:textId="77777777" w:rsidR="001771EA" w:rsidRPr="00F42C0B" w:rsidRDefault="001771EA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14:paraId="2FECDC72" w14:textId="77777777" w:rsidR="001771EA" w:rsidRPr="00F42C0B" w:rsidRDefault="001771EA" w:rsidP="0059001E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Технология .  Умные руки 2 класс</w:t>
            </w:r>
          </w:p>
        </w:tc>
        <w:tc>
          <w:tcPr>
            <w:tcW w:w="3543" w:type="dxa"/>
            <w:shd w:val="clear" w:color="auto" w:fill="auto"/>
          </w:tcPr>
          <w:p w14:paraId="2CD1C586" w14:textId="77777777" w:rsidR="001771EA" w:rsidRPr="00F42C0B" w:rsidRDefault="001771EA" w:rsidP="0059001E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Цирулик Н.А.</w:t>
            </w:r>
          </w:p>
        </w:tc>
        <w:tc>
          <w:tcPr>
            <w:tcW w:w="3261" w:type="dxa"/>
            <w:shd w:val="clear" w:color="auto" w:fill="auto"/>
          </w:tcPr>
          <w:p w14:paraId="069383CB" w14:textId="77777777" w:rsidR="001771EA" w:rsidRPr="00F42C0B" w:rsidRDefault="001771EA" w:rsidP="0059001E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Издательство учебная литература</w:t>
            </w:r>
          </w:p>
        </w:tc>
        <w:tc>
          <w:tcPr>
            <w:tcW w:w="1701" w:type="dxa"/>
            <w:shd w:val="clear" w:color="auto" w:fill="auto"/>
          </w:tcPr>
          <w:p w14:paraId="6433BB9D" w14:textId="77777777" w:rsidR="001771EA" w:rsidRPr="00F42C0B" w:rsidRDefault="001771EA" w:rsidP="0059001E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842" w:type="dxa"/>
            <w:shd w:val="clear" w:color="auto" w:fill="auto"/>
          </w:tcPr>
          <w:p w14:paraId="2FB17112" w14:textId="77777777" w:rsidR="001771EA" w:rsidRPr="00F42C0B" w:rsidRDefault="001771EA" w:rsidP="0059001E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41986" w:rsidRPr="00F42C0B" w14:paraId="053EBEB1" w14:textId="77777777" w:rsidTr="001771EA">
        <w:tc>
          <w:tcPr>
            <w:tcW w:w="817" w:type="dxa"/>
            <w:shd w:val="clear" w:color="auto" w:fill="auto"/>
          </w:tcPr>
          <w:p w14:paraId="2BF17386" w14:textId="0974D986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14:paraId="68E9B2AB" w14:textId="1F1EBBD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Герои Вологодчины 2-4</w:t>
            </w:r>
          </w:p>
        </w:tc>
        <w:tc>
          <w:tcPr>
            <w:tcW w:w="3543" w:type="dxa"/>
            <w:shd w:val="clear" w:color="auto" w:fill="auto"/>
          </w:tcPr>
          <w:p w14:paraId="687845E7" w14:textId="7918F660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Скупинова Е.А.</w:t>
            </w:r>
          </w:p>
        </w:tc>
        <w:tc>
          <w:tcPr>
            <w:tcW w:w="3261" w:type="dxa"/>
            <w:shd w:val="clear" w:color="auto" w:fill="auto"/>
          </w:tcPr>
          <w:p w14:paraId="691E8B74" w14:textId="4DB0C7D2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Вологда «Учебная литература»</w:t>
            </w:r>
          </w:p>
        </w:tc>
        <w:tc>
          <w:tcPr>
            <w:tcW w:w="1701" w:type="dxa"/>
            <w:shd w:val="clear" w:color="auto" w:fill="auto"/>
          </w:tcPr>
          <w:p w14:paraId="53D8C77E" w14:textId="11EEA260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shd w:val="clear" w:color="auto" w:fill="auto"/>
          </w:tcPr>
          <w:p w14:paraId="3E6A0B42" w14:textId="528F4407" w:rsidR="00E41986" w:rsidRPr="00F42C0B" w:rsidRDefault="00F42C0B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7BFDE14F" w14:textId="77777777" w:rsidR="00CE060B" w:rsidRPr="00F42C0B" w:rsidRDefault="00CE060B" w:rsidP="00CE060B">
      <w:pPr>
        <w:rPr>
          <w:rFonts w:ascii="Times New Roman" w:hAnsi="Times New Roman"/>
          <w:sz w:val="24"/>
          <w:szCs w:val="24"/>
        </w:rPr>
      </w:pPr>
    </w:p>
    <w:p w14:paraId="55B994CD" w14:textId="77777777" w:rsidR="00CE060B" w:rsidRPr="00F42C0B" w:rsidRDefault="00CE060B" w:rsidP="00CE060B">
      <w:pPr>
        <w:rPr>
          <w:rFonts w:ascii="Times New Roman" w:hAnsi="Times New Roman"/>
          <w:sz w:val="24"/>
          <w:szCs w:val="24"/>
        </w:rPr>
      </w:pPr>
    </w:p>
    <w:p w14:paraId="4F98C36F" w14:textId="77777777" w:rsidR="00CE060B" w:rsidRPr="00F42C0B" w:rsidRDefault="00CE060B" w:rsidP="00CE060B">
      <w:pPr>
        <w:rPr>
          <w:rFonts w:ascii="Times New Roman" w:hAnsi="Times New Roman"/>
          <w:sz w:val="24"/>
          <w:szCs w:val="24"/>
        </w:rPr>
      </w:pPr>
    </w:p>
    <w:p w14:paraId="328E67EB" w14:textId="77777777" w:rsidR="00CE060B" w:rsidRPr="00F42C0B" w:rsidRDefault="00CE060B" w:rsidP="00CE060B">
      <w:pPr>
        <w:rPr>
          <w:rFonts w:ascii="Times New Roman" w:hAnsi="Times New Roman"/>
          <w:b/>
          <w:sz w:val="24"/>
          <w:szCs w:val="24"/>
        </w:rPr>
      </w:pPr>
      <w:r w:rsidRPr="00F42C0B">
        <w:rPr>
          <w:rFonts w:ascii="Times New Roman" w:hAnsi="Times New Roman"/>
          <w:b/>
          <w:sz w:val="24"/>
          <w:szCs w:val="24"/>
        </w:rPr>
        <w:lastRenderedPageBreak/>
        <w:t>3 класс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3543"/>
        <w:gridCol w:w="3261"/>
        <w:gridCol w:w="1701"/>
        <w:gridCol w:w="1842"/>
      </w:tblGrid>
      <w:tr w:rsidR="00CE060B" w:rsidRPr="00F42C0B" w14:paraId="723D118C" w14:textId="77777777" w:rsidTr="00D92DB1">
        <w:tc>
          <w:tcPr>
            <w:tcW w:w="817" w:type="dxa"/>
            <w:shd w:val="clear" w:color="auto" w:fill="auto"/>
          </w:tcPr>
          <w:p w14:paraId="1C35801C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14:paraId="4B806E90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43" w:type="dxa"/>
            <w:shd w:val="clear" w:color="auto" w:fill="auto"/>
          </w:tcPr>
          <w:p w14:paraId="191E7397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Автор</w:t>
            </w:r>
          </w:p>
        </w:tc>
        <w:tc>
          <w:tcPr>
            <w:tcW w:w="3261" w:type="dxa"/>
            <w:shd w:val="clear" w:color="auto" w:fill="auto"/>
          </w:tcPr>
          <w:p w14:paraId="40452333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  <w:shd w:val="clear" w:color="auto" w:fill="auto"/>
          </w:tcPr>
          <w:p w14:paraId="37642FF9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842" w:type="dxa"/>
            <w:shd w:val="clear" w:color="auto" w:fill="auto"/>
          </w:tcPr>
          <w:p w14:paraId="19913222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Количество</w:t>
            </w:r>
          </w:p>
        </w:tc>
      </w:tr>
      <w:tr w:rsidR="00CE060B" w:rsidRPr="00F42C0B" w14:paraId="1DB4B4CD" w14:textId="77777777" w:rsidTr="00D92DB1">
        <w:tc>
          <w:tcPr>
            <w:tcW w:w="817" w:type="dxa"/>
            <w:shd w:val="clear" w:color="auto" w:fill="auto"/>
          </w:tcPr>
          <w:p w14:paraId="2BD727D7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78201FDF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Истоки</w:t>
            </w:r>
          </w:p>
        </w:tc>
        <w:tc>
          <w:tcPr>
            <w:tcW w:w="3543" w:type="dxa"/>
            <w:shd w:val="clear" w:color="auto" w:fill="auto"/>
          </w:tcPr>
          <w:p w14:paraId="037393C5" w14:textId="77777777" w:rsidR="00CE060B" w:rsidRPr="00F42C0B" w:rsidRDefault="00CE060B" w:rsidP="00F24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Камкин А.В.</w:t>
            </w:r>
          </w:p>
        </w:tc>
        <w:tc>
          <w:tcPr>
            <w:tcW w:w="3261" w:type="dxa"/>
            <w:shd w:val="clear" w:color="auto" w:fill="auto"/>
          </w:tcPr>
          <w:p w14:paraId="03F89375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Издательский дом Истоки </w:t>
            </w:r>
          </w:p>
        </w:tc>
        <w:tc>
          <w:tcPr>
            <w:tcW w:w="1701" w:type="dxa"/>
            <w:shd w:val="clear" w:color="auto" w:fill="auto"/>
          </w:tcPr>
          <w:p w14:paraId="723DAD64" w14:textId="77777777" w:rsidR="00CE060B" w:rsidRPr="00F42C0B" w:rsidRDefault="00CE060B" w:rsidP="00866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14:paraId="4331D6E1" w14:textId="77777777" w:rsidR="00866FC1" w:rsidRPr="00F42C0B" w:rsidRDefault="00866FC1" w:rsidP="00866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</w:tcPr>
          <w:p w14:paraId="6A0D51D3" w14:textId="77777777" w:rsidR="00CE060B" w:rsidRPr="00F42C0B" w:rsidRDefault="00CE060B" w:rsidP="00866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1C08EE8F" w14:textId="77777777" w:rsidR="00866FC1" w:rsidRPr="00F42C0B" w:rsidRDefault="00866FC1" w:rsidP="00866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E060B" w:rsidRPr="00F42C0B" w14:paraId="0E42703F" w14:textId="77777777" w:rsidTr="00D92DB1">
        <w:tc>
          <w:tcPr>
            <w:tcW w:w="817" w:type="dxa"/>
            <w:shd w:val="clear" w:color="auto" w:fill="auto"/>
          </w:tcPr>
          <w:p w14:paraId="3888CF9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73900F98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3" w:type="dxa"/>
            <w:shd w:val="clear" w:color="auto" w:fill="auto"/>
          </w:tcPr>
          <w:p w14:paraId="78B32836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Чуракова Н.А.</w:t>
            </w:r>
          </w:p>
        </w:tc>
        <w:tc>
          <w:tcPr>
            <w:tcW w:w="3261" w:type="dxa"/>
            <w:shd w:val="clear" w:color="auto" w:fill="auto"/>
          </w:tcPr>
          <w:p w14:paraId="0C1A9256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726CA45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4CE87E4F" w14:textId="77777777" w:rsidR="00CE060B" w:rsidRPr="00F42C0B" w:rsidRDefault="00D92DB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CE060B" w:rsidRPr="00F42C0B">
              <w:rPr>
                <w:rFonts w:ascii="Times New Roman" w:hAnsi="Times New Roman"/>
                <w:sz w:val="24"/>
                <w:szCs w:val="24"/>
              </w:rPr>
              <w:t>10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  2-10</w:t>
            </w:r>
          </w:p>
        </w:tc>
      </w:tr>
      <w:tr w:rsidR="00CE060B" w:rsidRPr="00F42C0B" w14:paraId="45D3BF2F" w14:textId="77777777" w:rsidTr="00D92DB1">
        <w:tc>
          <w:tcPr>
            <w:tcW w:w="817" w:type="dxa"/>
            <w:shd w:val="clear" w:color="auto" w:fill="auto"/>
          </w:tcPr>
          <w:p w14:paraId="25D8E8AC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D62C26A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3" w:type="dxa"/>
            <w:shd w:val="clear" w:color="auto" w:fill="auto"/>
          </w:tcPr>
          <w:p w14:paraId="20C90B4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Чуракова Н.А.</w:t>
            </w:r>
          </w:p>
        </w:tc>
        <w:tc>
          <w:tcPr>
            <w:tcW w:w="3261" w:type="dxa"/>
            <w:shd w:val="clear" w:color="auto" w:fill="auto"/>
          </w:tcPr>
          <w:p w14:paraId="5BC1F05D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3A2F169F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3B83AEC0" w14:textId="77777777" w:rsidR="00CE060B" w:rsidRPr="00F42C0B" w:rsidRDefault="00D92DB1" w:rsidP="00D92DB1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CE060B" w:rsidRPr="00F42C0B">
              <w:rPr>
                <w:rFonts w:ascii="Times New Roman" w:hAnsi="Times New Roman"/>
                <w:sz w:val="24"/>
                <w:szCs w:val="24"/>
              </w:rPr>
              <w:t>10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   2-10</w:t>
            </w:r>
          </w:p>
        </w:tc>
      </w:tr>
      <w:tr w:rsidR="00CE060B" w:rsidRPr="00F42C0B" w14:paraId="426B53C9" w14:textId="77777777" w:rsidTr="00D92DB1">
        <w:tc>
          <w:tcPr>
            <w:tcW w:w="817" w:type="dxa"/>
            <w:shd w:val="clear" w:color="auto" w:fill="auto"/>
          </w:tcPr>
          <w:p w14:paraId="675A5A32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10430E21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shd w:val="clear" w:color="auto" w:fill="auto"/>
          </w:tcPr>
          <w:p w14:paraId="7781B2EB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Чекин А.Л.</w:t>
            </w:r>
          </w:p>
        </w:tc>
        <w:tc>
          <w:tcPr>
            <w:tcW w:w="3261" w:type="dxa"/>
            <w:shd w:val="clear" w:color="auto" w:fill="auto"/>
          </w:tcPr>
          <w:p w14:paraId="45B9E4A5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078570C7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254425D0" w14:textId="77777777" w:rsidR="00CE060B" w:rsidRPr="00F42C0B" w:rsidRDefault="00D92DB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CE060B" w:rsidRPr="00F42C0B">
              <w:rPr>
                <w:rFonts w:ascii="Times New Roman" w:hAnsi="Times New Roman"/>
                <w:sz w:val="24"/>
                <w:szCs w:val="24"/>
              </w:rPr>
              <w:t>10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2-10 3-10</w:t>
            </w:r>
          </w:p>
        </w:tc>
      </w:tr>
      <w:tr w:rsidR="00CE060B" w:rsidRPr="00F42C0B" w14:paraId="32809A62" w14:textId="77777777" w:rsidTr="00D92DB1">
        <w:tc>
          <w:tcPr>
            <w:tcW w:w="817" w:type="dxa"/>
            <w:shd w:val="clear" w:color="auto" w:fill="auto"/>
          </w:tcPr>
          <w:p w14:paraId="2A7A1AD7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2964754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3" w:type="dxa"/>
            <w:shd w:val="clear" w:color="auto" w:fill="auto"/>
          </w:tcPr>
          <w:p w14:paraId="0DF345F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Федотова О.Н. Трафимова Г.В.</w:t>
            </w:r>
          </w:p>
        </w:tc>
        <w:tc>
          <w:tcPr>
            <w:tcW w:w="3261" w:type="dxa"/>
            <w:shd w:val="clear" w:color="auto" w:fill="auto"/>
          </w:tcPr>
          <w:p w14:paraId="48CEBD5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3E417796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709580F1" w14:textId="77777777" w:rsidR="00CE060B" w:rsidRPr="00F42C0B" w:rsidRDefault="00CA75CC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CE060B" w:rsidRPr="00F42C0B">
              <w:rPr>
                <w:rFonts w:ascii="Times New Roman" w:hAnsi="Times New Roman"/>
                <w:sz w:val="24"/>
                <w:szCs w:val="24"/>
              </w:rPr>
              <w:t>10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 2-10</w:t>
            </w:r>
          </w:p>
        </w:tc>
      </w:tr>
      <w:tr w:rsidR="00CE060B" w:rsidRPr="00F42C0B" w14:paraId="3D13C802" w14:textId="77777777" w:rsidTr="00D92DB1">
        <w:tc>
          <w:tcPr>
            <w:tcW w:w="817" w:type="dxa"/>
            <w:shd w:val="clear" w:color="auto" w:fill="auto"/>
          </w:tcPr>
          <w:p w14:paraId="0AAF6CC2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06EC091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3" w:type="dxa"/>
            <w:shd w:val="clear" w:color="auto" w:fill="auto"/>
          </w:tcPr>
          <w:p w14:paraId="2824D307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Рагозина Т.М.  Трафимова Г.В.</w:t>
            </w:r>
          </w:p>
        </w:tc>
        <w:tc>
          <w:tcPr>
            <w:tcW w:w="3261" w:type="dxa"/>
            <w:shd w:val="clear" w:color="auto" w:fill="auto"/>
          </w:tcPr>
          <w:p w14:paraId="27C08511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1FBDA8A2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49FAFEF5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E060B" w:rsidRPr="00F42C0B" w14:paraId="71BDB659" w14:textId="77777777" w:rsidTr="00D92DB1">
        <w:tc>
          <w:tcPr>
            <w:tcW w:w="817" w:type="dxa"/>
            <w:shd w:val="clear" w:color="auto" w:fill="auto"/>
          </w:tcPr>
          <w:p w14:paraId="3AECC7BF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28B7CE1E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543" w:type="dxa"/>
            <w:shd w:val="clear" w:color="auto" w:fill="auto"/>
          </w:tcPr>
          <w:p w14:paraId="2E6B25AC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Челышева Т.В. Кузнецова В.В.</w:t>
            </w:r>
          </w:p>
        </w:tc>
        <w:tc>
          <w:tcPr>
            <w:tcW w:w="3261" w:type="dxa"/>
            <w:shd w:val="clear" w:color="auto" w:fill="auto"/>
          </w:tcPr>
          <w:p w14:paraId="5F9109FB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5A38BB7F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4D7DE4C2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E060B" w:rsidRPr="00F42C0B" w14:paraId="0FB0A875" w14:textId="77777777" w:rsidTr="00D92DB1">
        <w:tc>
          <w:tcPr>
            <w:tcW w:w="817" w:type="dxa"/>
            <w:shd w:val="clear" w:color="auto" w:fill="auto"/>
          </w:tcPr>
          <w:p w14:paraId="1609664D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01A65618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3" w:type="dxa"/>
            <w:shd w:val="clear" w:color="auto" w:fill="auto"/>
          </w:tcPr>
          <w:p w14:paraId="65417A15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Кузин В.С.      Кубышкина Э.И.</w:t>
            </w:r>
          </w:p>
        </w:tc>
        <w:tc>
          <w:tcPr>
            <w:tcW w:w="3261" w:type="dxa"/>
            <w:shd w:val="clear" w:color="auto" w:fill="auto"/>
          </w:tcPr>
          <w:p w14:paraId="1BF56DA5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Москва  Дрофа</w:t>
            </w:r>
          </w:p>
        </w:tc>
        <w:tc>
          <w:tcPr>
            <w:tcW w:w="1701" w:type="dxa"/>
            <w:shd w:val="clear" w:color="auto" w:fill="auto"/>
          </w:tcPr>
          <w:p w14:paraId="317C151B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00426F3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E060B" w:rsidRPr="00F42C0B" w14:paraId="6FC8C3E2" w14:textId="77777777" w:rsidTr="00D92DB1">
        <w:tc>
          <w:tcPr>
            <w:tcW w:w="817" w:type="dxa"/>
            <w:shd w:val="clear" w:color="auto" w:fill="auto"/>
          </w:tcPr>
          <w:p w14:paraId="073B5B7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0B2F8BBF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43" w:type="dxa"/>
            <w:shd w:val="clear" w:color="auto" w:fill="auto"/>
          </w:tcPr>
          <w:p w14:paraId="3A10E2EE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3261" w:type="dxa"/>
            <w:shd w:val="clear" w:color="auto" w:fill="auto"/>
          </w:tcPr>
          <w:p w14:paraId="34DE8781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701" w:type="dxa"/>
            <w:shd w:val="clear" w:color="auto" w:fill="auto"/>
          </w:tcPr>
          <w:p w14:paraId="58013102" w14:textId="77777777" w:rsidR="00CE060B" w:rsidRPr="00F42C0B" w:rsidRDefault="001F64C2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shd w:val="clear" w:color="auto" w:fill="auto"/>
          </w:tcPr>
          <w:p w14:paraId="40C20F11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E060B" w:rsidRPr="00F42C0B" w14:paraId="771DBA6A" w14:textId="77777777" w:rsidTr="00D92DB1">
        <w:tc>
          <w:tcPr>
            <w:tcW w:w="817" w:type="dxa"/>
            <w:shd w:val="clear" w:color="auto" w:fill="auto"/>
          </w:tcPr>
          <w:p w14:paraId="040FA499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14:paraId="672A3FD8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3543" w:type="dxa"/>
            <w:shd w:val="clear" w:color="auto" w:fill="auto"/>
          </w:tcPr>
          <w:p w14:paraId="5AE03F7F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Бим И.А.</w:t>
            </w:r>
          </w:p>
        </w:tc>
        <w:tc>
          <w:tcPr>
            <w:tcW w:w="3261" w:type="dxa"/>
            <w:shd w:val="clear" w:color="auto" w:fill="auto"/>
          </w:tcPr>
          <w:p w14:paraId="67F0D8E8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701" w:type="dxa"/>
            <w:shd w:val="clear" w:color="auto" w:fill="auto"/>
          </w:tcPr>
          <w:p w14:paraId="1DBE1A18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20FBCE15" w14:textId="77777777" w:rsidR="00CE060B" w:rsidRPr="00F42C0B" w:rsidRDefault="00D92DB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CE060B" w:rsidRPr="00F42C0B">
              <w:rPr>
                <w:rFonts w:ascii="Times New Roman" w:hAnsi="Times New Roman"/>
                <w:sz w:val="24"/>
                <w:szCs w:val="24"/>
              </w:rPr>
              <w:t>10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 2-10</w:t>
            </w:r>
          </w:p>
        </w:tc>
      </w:tr>
      <w:tr w:rsidR="00CE060B" w:rsidRPr="00F42C0B" w14:paraId="378E21EB" w14:textId="77777777" w:rsidTr="00D92DB1">
        <w:tc>
          <w:tcPr>
            <w:tcW w:w="817" w:type="dxa"/>
            <w:shd w:val="clear" w:color="auto" w:fill="auto"/>
          </w:tcPr>
          <w:p w14:paraId="4A857CF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14:paraId="7E176DA2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543" w:type="dxa"/>
            <w:shd w:val="clear" w:color="auto" w:fill="auto"/>
          </w:tcPr>
          <w:p w14:paraId="63D5ED9D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Бененсон Е.П.</w:t>
            </w:r>
          </w:p>
        </w:tc>
        <w:tc>
          <w:tcPr>
            <w:tcW w:w="3261" w:type="dxa"/>
            <w:shd w:val="clear" w:color="auto" w:fill="auto"/>
          </w:tcPr>
          <w:p w14:paraId="2109935A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0766AC1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08E44094" w14:textId="77777777" w:rsidR="00CE060B" w:rsidRPr="00F42C0B" w:rsidRDefault="00D92DB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CE060B" w:rsidRPr="00F42C0B">
              <w:rPr>
                <w:rFonts w:ascii="Times New Roman" w:hAnsi="Times New Roman"/>
                <w:sz w:val="24"/>
                <w:szCs w:val="24"/>
              </w:rPr>
              <w:t>10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   2-10</w:t>
            </w:r>
          </w:p>
        </w:tc>
      </w:tr>
      <w:tr w:rsidR="00E41986" w:rsidRPr="00F42C0B" w14:paraId="3929986A" w14:textId="77777777" w:rsidTr="00D92DB1">
        <w:tc>
          <w:tcPr>
            <w:tcW w:w="817" w:type="dxa"/>
            <w:shd w:val="clear" w:color="auto" w:fill="auto"/>
          </w:tcPr>
          <w:p w14:paraId="5170A223" w14:textId="569CEDB6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14:paraId="69090369" w14:textId="17BED983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Герои Вологодчины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2-4</w:t>
            </w:r>
          </w:p>
        </w:tc>
        <w:tc>
          <w:tcPr>
            <w:tcW w:w="3543" w:type="dxa"/>
            <w:shd w:val="clear" w:color="auto" w:fill="auto"/>
          </w:tcPr>
          <w:p w14:paraId="19D4C62A" w14:textId="22192422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Скупинова Е.А.</w:t>
            </w:r>
          </w:p>
        </w:tc>
        <w:tc>
          <w:tcPr>
            <w:tcW w:w="3261" w:type="dxa"/>
            <w:shd w:val="clear" w:color="auto" w:fill="auto"/>
          </w:tcPr>
          <w:p w14:paraId="12C2E5C5" w14:textId="398BEC44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Вологда «Учебная литература»</w:t>
            </w:r>
          </w:p>
        </w:tc>
        <w:tc>
          <w:tcPr>
            <w:tcW w:w="1701" w:type="dxa"/>
            <w:shd w:val="clear" w:color="auto" w:fill="auto"/>
          </w:tcPr>
          <w:p w14:paraId="59F565FF" w14:textId="47F3C438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shd w:val="clear" w:color="auto" w:fill="auto"/>
          </w:tcPr>
          <w:p w14:paraId="3656C0A7" w14:textId="5BECD903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14A768C5" w14:textId="1D701FB1" w:rsidR="00CE060B" w:rsidRDefault="00CE060B" w:rsidP="00CE060B">
      <w:pPr>
        <w:rPr>
          <w:rFonts w:ascii="Times New Roman" w:hAnsi="Times New Roman"/>
          <w:sz w:val="24"/>
          <w:szCs w:val="24"/>
        </w:rPr>
      </w:pPr>
    </w:p>
    <w:p w14:paraId="717C79C7" w14:textId="4F58B523" w:rsidR="00F42C0B" w:rsidRDefault="00F42C0B" w:rsidP="00CE060B">
      <w:pPr>
        <w:rPr>
          <w:rFonts w:ascii="Times New Roman" w:hAnsi="Times New Roman"/>
          <w:sz w:val="24"/>
          <w:szCs w:val="24"/>
        </w:rPr>
      </w:pPr>
    </w:p>
    <w:p w14:paraId="1929E4A5" w14:textId="77355B1D" w:rsidR="00F42C0B" w:rsidRDefault="00F42C0B" w:rsidP="00CE060B">
      <w:pPr>
        <w:rPr>
          <w:rFonts w:ascii="Times New Roman" w:hAnsi="Times New Roman"/>
          <w:sz w:val="24"/>
          <w:szCs w:val="24"/>
        </w:rPr>
      </w:pPr>
    </w:p>
    <w:p w14:paraId="54F56B2F" w14:textId="77777777" w:rsidR="00F42C0B" w:rsidRPr="00F42C0B" w:rsidRDefault="00F42C0B" w:rsidP="00CE060B">
      <w:pPr>
        <w:rPr>
          <w:rFonts w:ascii="Times New Roman" w:hAnsi="Times New Roman"/>
          <w:sz w:val="24"/>
          <w:szCs w:val="24"/>
        </w:rPr>
      </w:pPr>
    </w:p>
    <w:p w14:paraId="756AFDAB" w14:textId="77777777" w:rsidR="00CE060B" w:rsidRPr="00F42C0B" w:rsidRDefault="00CE060B" w:rsidP="00CE060B">
      <w:pPr>
        <w:rPr>
          <w:rFonts w:ascii="Times New Roman" w:hAnsi="Times New Roman"/>
          <w:b/>
          <w:sz w:val="24"/>
          <w:szCs w:val="24"/>
        </w:rPr>
      </w:pPr>
      <w:r w:rsidRPr="00F42C0B">
        <w:rPr>
          <w:rFonts w:ascii="Times New Roman" w:hAnsi="Times New Roman"/>
          <w:b/>
          <w:sz w:val="24"/>
          <w:szCs w:val="24"/>
        </w:rPr>
        <w:lastRenderedPageBreak/>
        <w:t>4 класс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3543"/>
        <w:gridCol w:w="3261"/>
        <w:gridCol w:w="1701"/>
        <w:gridCol w:w="1842"/>
      </w:tblGrid>
      <w:tr w:rsidR="00CE060B" w:rsidRPr="00F42C0B" w14:paraId="6034457D" w14:textId="77777777" w:rsidTr="00D92DB1">
        <w:tc>
          <w:tcPr>
            <w:tcW w:w="817" w:type="dxa"/>
            <w:shd w:val="clear" w:color="auto" w:fill="auto"/>
          </w:tcPr>
          <w:p w14:paraId="24927A7D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14:paraId="2271E082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43" w:type="dxa"/>
            <w:shd w:val="clear" w:color="auto" w:fill="auto"/>
          </w:tcPr>
          <w:p w14:paraId="05BE9F91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Автор</w:t>
            </w:r>
          </w:p>
        </w:tc>
        <w:tc>
          <w:tcPr>
            <w:tcW w:w="3261" w:type="dxa"/>
            <w:shd w:val="clear" w:color="auto" w:fill="auto"/>
          </w:tcPr>
          <w:p w14:paraId="7CFC23F6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  <w:shd w:val="clear" w:color="auto" w:fill="auto"/>
          </w:tcPr>
          <w:p w14:paraId="6FFC8D99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842" w:type="dxa"/>
            <w:shd w:val="clear" w:color="auto" w:fill="auto"/>
          </w:tcPr>
          <w:p w14:paraId="46D122E3" w14:textId="77777777" w:rsidR="00CE060B" w:rsidRPr="00F42C0B" w:rsidRDefault="00CE060B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Количество</w:t>
            </w:r>
          </w:p>
        </w:tc>
      </w:tr>
      <w:tr w:rsidR="00CE060B" w:rsidRPr="00F42C0B" w14:paraId="1B5FC046" w14:textId="77777777" w:rsidTr="00D92DB1">
        <w:tc>
          <w:tcPr>
            <w:tcW w:w="817" w:type="dxa"/>
            <w:shd w:val="clear" w:color="auto" w:fill="auto"/>
          </w:tcPr>
          <w:p w14:paraId="505AC33F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450124DF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Истоки</w:t>
            </w:r>
          </w:p>
        </w:tc>
        <w:tc>
          <w:tcPr>
            <w:tcW w:w="3543" w:type="dxa"/>
            <w:shd w:val="clear" w:color="auto" w:fill="auto"/>
          </w:tcPr>
          <w:p w14:paraId="57F068CF" w14:textId="77777777" w:rsidR="00CE060B" w:rsidRPr="00F42C0B" w:rsidRDefault="00CE060B" w:rsidP="00F24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Камкин А.В.</w:t>
            </w:r>
          </w:p>
        </w:tc>
        <w:tc>
          <w:tcPr>
            <w:tcW w:w="3261" w:type="dxa"/>
            <w:shd w:val="clear" w:color="auto" w:fill="auto"/>
          </w:tcPr>
          <w:p w14:paraId="3CF1B952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Издательский дом Истоки </w:t>
            </w:r>
          </w:p>
        </w:tc>
        <w:tc>
          <w:tcPr>
            <w:tcW w:w="1701" w:type="dxa"/>
            <w:shd w:val="clear" w:color="auto" w:fill="auto"/>
          </w:tcPr>
          <w:p w14:paraId="205F5CC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shd w:val="clear" w:color="auto" w:fill="auto"/>
          </w:tcPr>
          <w:p w14:paraId="0576030D" w14:textId="77777777" w:rsidR="00CE060B" w:rsidRPr="00F42C0B" w:rsidRDefault="001F64C2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E060B" w:rsidRPr="00F42C0B" w14:paraId="6E30216F" w14:textId="77777777" w:rsidTr="00D92DB1">
        <w:tc>
          <w:tcPr>
            <w:tcW w:w="817" w:type="dxa"/>
            <w:shd w:val="clear" w:color="auto" w:fill="auto"/>
          </w:tcPr>
          <w:p w14:paraId="435FF9E6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5402B66F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3" w:type="dxa"/>
            <w:shd w:val="clear" w:color="auto" w:fill="auto"/>
          </w:tcPr>
          <w:p w14:paraId="071D9DEA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Чуракова Н.А.</w:t>
            </w:r>
          </w:p>
        </w:tc>
        <w:tc>
          <w:tcPr>
            <w:tcW w:w="3261" w:type="dxa"/>
            <w:shd w:val="clear" w:color="auto" w:fill="auto"/>
          </w:tcPr>
          <w:p w14:paraId="163FC877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27FA486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47B7B88F" w14:textId="77777777" w:rsidR="00CE060B" w:rsidRPr="00F42C0B" w:rsidRDefault="00D92DB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1F64C2" w:rsidRPr="00F42C0B">
              <w:rPr>
                <w:rFonts w:ascii="Times New Roman" w:hAnsi="Times New Roman"/>
                <w:sz w:val="24"/>
                <w:szCs w:val="24"/>
              </w:rPr>
              <w:t>10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2-10 3-10</w:t>
            </w:r>
          </w:p>
        </w:tc>
      </w:tr>
      <w:tr w:rsidR="00CE060B" w:rsidRPr="00F42C0B" w14:paraId="700AFB48" w14:textId="77777777" w:rsidTr="00D92DB1">
        <w:tc>
          <w:tcPr>
            <w:tcW w:w="817" w:type="dxa"/>
            <w:shd w:val="clear" w:color="auto" w:fill="auto"/>
          </w:tcPr>
          <w:p w14:paraId="477F9736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4D8BE1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3" w:type="dxa"/>
            <w:shd w:val="clear" w:color="auto" w:fill="auto"/>
          </w:tcPr>
          <w:p w14:paraId="0A008F0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Чуракова Н.А.</w:t>
            </w:r>
          </w:p>
        </w:tc>
        <w:tc>
          <w:tcPr>
            <w:tcW w:w="3261" w:type="dxa"/>
            <w:shd w:val="clear" w:color="auto" w:fill="auto"/>
          </w:tcPr>
          <w:p w14:paraId="527B0ABB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55577AF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1814C65F" w14:textId="77777777" w:rsidR="00CE060B" w:rsidRPr="00F42C0B" w:rsidRDefault="00D92DB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1F64C2" w:rsidRPr="00F42C0B">
              <w:rPr>
                <w:rFonts w:ascii="Times New Roman" w:hAnsi="Times New Roman"/>
                <w:sz w:val="24"/>
                <w:szCs w:val="24"/>
              </w:rPr>
              <w:t>10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 2-10</w:t>
            </w:r>
          </w:p>
        </w:tc>
      </w:tr>
      <w:tr w:rsidR="00CE060B" w:rsidRPr="00F42C0B" w14:paraId="5CD08D3D" w14:textId="77777777" w:rsidTr="00D92DB1">
        <w:tc>
          <w:tcPr>
            <w:tcW w:w="817" w:type="dxa"/>
            <w:shd w:val="clear" w:color="auto" w:fill="auto"/>
          </w:tcPr>
          <w:p w14:paraId="7056F20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528F5CD7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shd w:val="clear" w:color="auto" w:fill="auto"/>
          </w:tcPr>
          <w:p w14:paraId="60E998C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Чекин А.Л.</w:t>
            </w:r>
          </w:p>
        </w:tc>
        <w:tc>
          <w:tcPr>
            <w:tcW w:w="3261" w:type="dxa"/>
            <w:shd w:val="clear" w:color="auto" w:fill="auto"/>
          </w:tcPr>
          <w:p w14:paraId="7C969049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372A2EBD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shd w:val="clear" w:color="auto" w:fill="auto"/>
          </w:tcPr>
          <w:p w14:paraId="684FE9FD" w14:textId="77777777" w:rsidR="00CE060B" w:rsidRPr="00F42C0B" w:rsidRDefault="00D92DB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1F64C2" w:rsidRPr="00F42C0B">
              <w:rPr>
                <w:rFonts w:ascii="Times New Roman" w:hAnsi="Times New Roman"/>
                <w:sz w:val="24"/>
                <w:szCs w:val="24"/>
              </w:rPr>
              <w:t>10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2-10</w:t>
            </w:r>
          </w:p>
        </w:tc>
      </w:tr>
      <w:tr w:rsidR="00CE060B" w:rsidRPr="00F42C0B" w14:paraId="322DFAB5" w14:textId="77777777" w:rsidTr="00D92DB1">
        <w:tc>
          <w:tcPr>
            <w:tcW w:w="817" w:type="dxa"/>
            <w:shd w:val="clear" w:color="auto" w:fill="auto"/>
          </w:tcPr>
          <w:p w14:paraId="47C74071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41FFFC61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3" w:type="dxa"/>
            <w:shd w:val="clear" w:color="auto" w:fill="auto"/>
          </w:tcPr>
          <w:p w14:paraId="1481DA1A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Федотова О.Н. Трафимова Г.В.</w:t>
            </w:r>
          </w:p>
        </w:tc>
        <w:tc>
          <w:tcPr>
            <w:tcW w:w="3261" w:type="dxa"/>
            <w:shd w:val="clear" w:color="auto" w:fill="auto"/>
          </w:tcPr>
          <w:p w14:paraId="5498C826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04433632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shd w:val="clear" w:color="auto" w:fill="auto"/>
          </w:tcPr>
          <w:p w14:paraId="2182CE38" w14:textId="77777777" w:rsidR="00CE060B" w:rsidRPr="00F42C0B" w:rsidRDefault="00CA75CC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1F64C2" w:rsidRPr="00F42C0B">
              <w:rPr>
                <w:rFonts w:ascii="Times New Roman" w:hAnsi="Times New Roman"/>
                <w:sz w:val="24"/>
                <w:szCs w:val="24"/>
              </w:rPr>
              <w:t>10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2-10</w:t>
            </w:r>
          </w:p>
        </w:tc>
      </w:tr>
      <w:tr w:rsidR="00CE060B" w:rsidRPr="00F42C0B" w14:paraId="1DA0AC69" w14:textId="77777777" w:rsidTr="00D92DB1">
        <w:tc>
          <w:tcPr>
            <w:tcW w:w="817" w:type="dxa"/>
            <w:shd w:val="clear" w:color="auto" w:fill="auto"/>
          </w:tcPr>
          <w:p w14:paraId="28F7CCB8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457575F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3" w:type="dxa"/>
            <w:shd w:val="clear" w:color="auto" w:fill="auto"/>
          </w:tcPr>
          <w:p w14:paraId="463AD39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Рагозина Т.М.  Трафимова Г.В.</w:t>
            </w:r>
          </w:p>
        </w:tc>
        <w:tc>
          <w:tcPr>
            <w:tcW w:w="3261" w:type="dxa"/>
            <w:shd w:val="clear" w:color="auto" w:fill="auto"/>
          </w:tcPr>
          <w:p w14:paraId="59D3A89C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27F84C5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shd w:val="clear" w:color="auto" w:fill="auto"/>
          </w:tcPr>
          <w:p w14:paraId="7B94FC51" w14:textId="77777777" w:rsidR="00CE060B" w:rsidRPr="00F42C0B" w:rsidRDefault="001F64C2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E060B" w:rsidRPr="00F42C0B" w14:paraId="5C2F38EB" w14:textId="77777777" w:rsidTr="00D92DB1">
        <w:tc>
          <w:tcPr>
            <w:tcW w:w="817" w:type="dxa"/>
            <w:shd w:val="clear" w:color="auto" w:fill="auto"/>
          </w:tcPr>
          <w:p w14:paraId="3802EAB9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62F385FC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543" w:type="dxa"/>
            <w:shd w:val="clear" w:color="auto" w:fill="auto"/>
          </w:tcPr>
          <w:p w14:paraId="3367F907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Челышева Т.В. Кузнецова В.В.</w:t>
            </w:r>
          </w:p>
        </w:tc>
        <w:tc>
          <w:tcPr>
            <w:tcW w:w="3261" w:type="dxa"/>
            <w:shd w:val="clear" w:color="auto" w:fill="auto"/>
          </w:tcPr>
          <w:p w14:paraId="36C94B46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63598C1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shd w:val="clear" w:color="auto" w:fill="auto"/>
          </w:tcPr>
          <w:p w14:paraId="7D5FB853" w14:textId="77777777" w:rsidR="00CE060B" w:rsidRPr="00F42C0B" w:rsidRDefault="001F64C2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E060B" w:rsidRPr="00F42C0B" w14:paraId="561CCBDD" w14:textId="77777777" w:rsidTr="00D92DB1">
        <w:tc>
          <w:tcPr>
            <w:tcW w:w="817" w:type="dxa"/>
            <w:shd w:val="clear" w:color="auto" w:fill="auto"/>
          </w:tcPr>
          <w:p w14:paraId="1AA77773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259E35B8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3" w:type="dxa"/>
            <w:shd w:val="clear" w:color="auto" w:fill="auto"/>
          </w:tcPr>
          <w:p w14:paraId="417F9D80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Кузин В.С.      Кубышкина Э.И.</w:t>
            </w:r>
          </w:p>
        </w:tc>
        <w:tc>
          <w:tcPr>
            <w:tcW w:w="3261" w:type="dxa"/>
            <w:shd w:val="clear" w:color="auto" w:fill="auto"/>
          </w:tcPr>
          <w:p w14:paraId="57CA002E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Москва  Дрофа</w:t>
            </w:r>
          </w:p>
        </w:tc>
        <w:tc>
          <w:tcPr>
            <w:tcW w:w="1701" w:type="dxa"/>
            <w:shd w:val="clear" w:color="auto" w:fill="auto"/>
          </w:tcPr>
          <w:p w14:paraId="7B75C5E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shd w:val="clear" w:color="auto" w:fill="auto"/>
          </w:tcPr>
          <w:p w14:paraId="7035AC38" w14:textId="77777777" w:rsidR="00CE060B" w:rsidRPr="00F42C0B" w:rsidRDefault="001F64C2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E060B" w:rsidRPr="00F42C0B" w14:paraId="13C81E6C" w14:textId="77777777" w:rsidTr="00D92DB1">
        <w:tc>
          <w:tcPr>
            <w:tcW w:w="817" w:type="dxa"/>
            <w:shd w:val="clear" w:color="auto" w:fill="auto"/>
          </w:tcPr>
          <w:p w14:paraId="29C5D04D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24D4ECD8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43" w:type="dxa"/>
            <w:shd w:val="clear" w:color="auto" w:fill="auto"/>
          </w:tcPr>
          <w:p w14:paraId="178EF04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3261" w:type="dxa"/>
            <w:shd w:val="clear" w:color="auto" w:fill="auto"/>
          </w:tcPr>
          <w:p w14:paraId="61A4135A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701" w:type="dxa"/>
            <w:shd w:val="clear" w:color="auto" w:fill="auto"/>
          </w:tcPr>
          <w:p w14:paraId="6E875BCE" w14:textId="77777777" w:rsidR="00CE060B" w:rsidRPr="00F42C0B" w:rsidRDefault="001F64C2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shd w:val="clear" w:color="auto" w:fill="auto"/>
          </w:tcPr>
          <w:p w14:paraId="59D9CE31" w14:textId="77777777" w:rsidR="00CE060B" w:rsidRPr="00F42C0B" w:rsidRDefault="001F64C2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E060B" w:rsidRPr="00F42C0B" w14:paraId="72F299D9" w14:textId="77777777" w:rsidTr="00D92DB1">
        <w:tc>
          <w:tcPr>
            <w:tcW w:w="817" w:type="dxa"/>
            <w:shd w:val="clear" w:color="auto" w:fill="auto"/>
          </w:tcPr>
          <w:p w14:paraId="7F43C8EE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14:paraId="66805F66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3543" w:type="dxa"/>
            <w:shd w:val="clear" w:color="auto" w:fill="auto"/>
          </w:tcPr>
          <w:p w14:paraId="65D8BF8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Бим И.А.</w:t>
            </w:r>
          </w:p>
        </w:tc>
        <w:tc>
          <w:tcPr>
            <w:tcW w:w="3261" w:type="dxa"/>
            <w:shd w:val="clear" w:color="auto" w:fill="auto"/>
          </w:tcPr>
          <w:p w14:paraId="473827A2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701" w:type="dxa"/>
            <w:shd w:val="clear" w:color="auto" w:fill="auto"/>
          </w:tcPr>
          <w:p w14:paraId="50555548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shd w:val="clear" w:color="auto" w:fill="auto"/>
          </w:tcPr>
          <w:p w14:paraId="74B5866B" w14:textId="77777777" w:rsidR="00CE060B" w:rsidRPr="00F42C0B" w:rsidRDefault="00CA75CC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1F64C2" w:rsidRPr="00F42C0B">
              <w:rPr>
                <w:rFonts w:ascii="Times New Roman" w:hAnsi="Times New Roman"/>
                <w:sz w:val="24"/>
                <w:szCs w:val="24"/>
              </w:rPr>
              <w:t>10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2-10</w:t>
            </w:r>
          </w:p>
        </w:tc>
      </w:tr>
      <w:tr w:rsidR="00CE060B" w:rsidRPr="00F42C0B" w14:paraId="2C71A204" w14:textId="77777777" w:rsidTr="00D92DB1">
        <w:tc>
          <w:tcPr>
            <w:tcW w:w="817" w:type="dxa"/>
            <w:shd w:val="clear" w:color="auto" w:fill="auto"/>
          </w:tcPr>
          <w:p w14:paraId="60051816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14:paraId="3E79E061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543" w:type="dxa"/>
            <w:shd w:val="clear" w:color="auto" w:fill="auto"/>
          </w:tcPr>
          <w:p w14:paraId="64A1C1A7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Бененсон Е.П.</w:t>
            </w:r>
          </w:p>
        </w:tc>
        <w:tc>
          <w:tcPr>
            <w:tcW w:w="3261" w:type="dxa"/>
            <w:shd w:val="clear" w:color="auto" w:fill="auto"/>
          </w:tcPr>
          <w:p w14:paraId="2C8F0A65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068E9FA8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shd w:val="clear" w:color="auto" w:fill="auto"/>
          </w:tcPr>
          <w:p w14:paraId="288FB724" w14:textId="77777777" w:rsidR="00CE060B" w:rsidRPr="00F42C0B" w:rsidRDefault="00CA75CC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1F64C2" w:rsidRPr="00F42C0B">
              <w:rPr>
                <w:rFonts w:ascii="Times New Roman" w:hAnsi="Times New Roman"/>
                <w:sz w:val="24"/>
                <w:szCs w:val="24"/>
              </w:rPr>
              <w:t>10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2-10</w:t>
            </w:r>
          </w:p>
        </w:tc>
      </w:tr>
      <w:tr w:rsidR="00CE060B" w:rsidRPr="00F42C0B" w14:paraId="279B7837" w14:textId="77777777" w:rsidTr="00D92DB1">
        <w:tc>
          <w:tcPr>
            <w:tcW w:w="817" w:type="dxa"/>
            <w:shd w:val="clear" w:color="auto" w:fill="auto"/>
          </w:tcPr>
          <w:p w14:paraId="1E61474D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14:paraId="14F91244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Основы светской этики (основы духовно –нравственной культуры народов  России)</w:t>
            </w:r>
          </w:p>
        </w:tc>
        <w:tc>
          <w:tcPr>
            <w:tcW w:w="3543" w:type="dxa"/>
            <w:shd w:val="clear" w:color="auto" w:fill="auto"/>
          </w:tcPr>
          <w:p w14:paraId="323E8482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Васильева Г.Д.</w:t>
            </w:r>
          </w:p>
        </w:tc>
        <w:tc>
          <w:tcPr>
            <w:tcW w:w="3261" w:type="dxa"/>
            <w:shd w:val="clear" w:color="auto" w:fill="auto"/>
          </w:tcPr>
          <w:p w14:paraId="236E45D9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Академкнига/ Учебник</w:t>
            </w:r>
          </w:p>
        </w:tc>
        <w:tc>
          <w:tcPr>
            <w:tcW w:w="1701" w:type="dxa"/>
            <w:shd w:val="clear" w:color="auto" w:fill="auto"/>
          </w:tcPr>
          <w:p w14:paraId="587A4868" w14:textId="77777777" w:rsidR="00CE060B" w:rsidRPr="00F42C0B" w:rsidRDefault="00CE06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shd w:val="clear" w:color="auto" w:fill="auto"/>
          </w:tcPr>
          <w:p w14:paraId="6638AEEC" w14:textId="77777777" w:rsidR="00CE060B" w:rsidRPr="00F42C0B" w:rsidRDefault="001F64C2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41986" w:rsidRPr="00F42C0B" w14:paraId="0E50D2B2" w14:textId="77777777" w:rsidTr="00D92DB1">
        <w:tc>
          <w:tcPr>
            <w:tcW w:w="817" w:type="dxa"/>
            <w:shd w:val="clear" w:color="auto" w:fill="auto"/>
          </w:tcPr>
          <w:p w14:paraId="125F9FB7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14:paraId="797ED8C3" w14:textId="4DC672A3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Герои Вологодчины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2-4</w:t>
            </w:r>
          </w:p>
        </w:tc>
        <w:tc>
          <w:tcPr>
            <w:tcW w:w="3543" w:type="dxa"/>
            <w:shd w:val="clear" w:color="auto" w:fill="auto"/>
          </w:tcPr>
          <w:p w14:paraId="124EB444" w14:textId="48DB4C5F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Скупинова Е.А.</w:t>
            </w:r>
          </w:p>
        </w:tc>
        <w:tc>
          <w:tcPr>
            <w:tcW w:w="3261" w:type="dxa"/>
            <w:shd w:val="clear" w:color="auto" w:fill="auto"/>
          </w:tcPr>
          <w:p w14:paraId="70665F41" w14:textId="200DAD42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Вологда «Учебная литература»</w:t>
            </w:r>
          </w:p>
        </w:tc>
        <w:tc>
          <w:tcPr>
            <w:tcW w:w="1701" w:type="dxa"/>
            <w:shd w:val="clear" w:color="auto" w:fill="auto"/>
          </w:tcPr>
          <w:p w14:paraId="2261368D" w14:textId="47BC8129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shd w:val="clear" w:color="auto" w:fill="auto"/>
          </w:tcPr>
          <w:p w14:paraId="06769578" w14:textId="710664B0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4DAFAFAF" w14:textId="77777777" w:rsidR="004F0CB9" w:rsidRPr="001771EA" w:rsidRDefault="004F0CB9">
      <w:pPr>
        <w:rPr>
          <w:rFonts w:ascii="Times New Roman" w:hAnsi="Times New Roman"/>
          <w:sz w:val="24"/>
          <w:szCs w:val="24"/>
        </w:rPr>
      </w:pPr>
    </w:p>
    <w:p w14:paraId="67F3AF2E" w14:textId="77777777" w:rsidR="000A52DD" w:rsidRDefault="000A52DD" w:rsidP="001F64C2">
      <w:pPr>
        <w:rPr>
          <w:rFonts w:ascii="Times New Roman" w:hAnsi="Times New Roman"/>
          <w:sz w:val="24"/>
          <w:szCs w:val="24"/>
        </w:rPr>
      </w:pPr>
    </w:p>
    <w:p w14:paraId="0A94530D" w14:textId="77777777" w:rsidR="001F64C2" w:rsidRPr="00F42C0B" w:rsidRDefault="001F64C2" w:rsidP="001F64C2">
      <w:pPr>
        <w:rPr>
          <w:rFonts w:ascii="Times New Roman" w:hAnsi="Times New Roman"/>
          <w:b/>
          <w:sz w:val="24"/>
          <w:szCs w:val="24"/>
        </w:rPr>
      </w:pPr>
      <w:r w:rsidRPr="00F42C0B">
        <w:rPr>
          <w:rFonts w:ascii="Times New Roman" w:hAnsi="Times New Roman"/>
          <w:b/>
          <w:sz w:val="24"/>
          <w:szCs w:val="24"/>
        </w:rPr>
        <w:lastRenderedPageBreak/>
        <w:t>5 класс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3312"/>
        <w:gridCol w:w="3918"/>
        <w:gridCol w:w="1701"/>
        <w:gridCol w:w="1842"/>
      </w:tblGrid>
      <w:tr w:rsidR="001F64C2" w:rsidRPr="00F42C0B" w14:paraId="3C9FBACE" w14:textId="77777777" w:rsidTr="00CA75CC">
        <w:tc>
          <w:tcPr>
            <w:tcW w:w="817" w:type="dxa"/>
            <w:shd w:val="clear" w:color="auto" w:fill="auto"/>
          </w:tcPr>
          <w:p w14:paraId="7742DD4E" w14:textId="77777777" w:rsidR="001F64C2" w:rsidRPr="00F42C0B" w:rsidRDefault="001F64C2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14:paraId="5B30F365" w14:textId="77777777" w:rsidR="001F64C2" w:rsidRPr="00F42C0B" w:rsidRDefault="001F64C2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312" w:type="dxa"/>
            <w:shd w:val="clear" w:color="auto" w:fill="auto"/>
          </w:tcPr>
          <w:p w14:paraId="7FF63F7B" w14:textId="77777777" w:rsidR="001F64C2" w:rsidRPr="00F42C0B" w:rsidRDefault="001F64C2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Автор</w:t>
            </w:r>
          </w:p>
        </w:tc>
        <w:tc>
          <w:tcPr>
            <w:tcW w:w="3918" w:type="dxa"/>
            <w:shd w:val="clear" w:color="auto" w:fill="auto"/>
          </w:tcPr>
          <w:p w14:paraId="24EE5110" w14:textId="77777777" w:rsidR="001F64C2" w:rsidRPr="00F42C0B" w:rsidRDefault="001F64C2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  <w:shd w:val="clear" w:color="auto" w:fill="auto"/>
          </w:tcPr>
          <w:p w14:paraId="65A8A48F" w14:textId="77777777" w:rsidR="001F64C2" w:rsidRPr="00F42C0B" w:rsidRDefault="001F64C2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842" w:type="dxa"/>
            <w:shd w:val="clear" w:color="auto" w:fill="auto"/>
          </w:tcPr>
          <w:p w14:paraId="11BDE24F" w14:textId="77777777" w:rsidR="001F64C2" w:rsidRPr="00F42C0B" w:rsidRDefault="001F64C2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Количество</w:t>
            </w:r>
          </w:p>
        </w:tc>
      </w:tr>
      <w:tr w:rsidR="00E41986" w:rsidRPr="00F42C0B" w14:paraId="6EB086DF" w14:textId="77777777" w:rsidTr="00CA75CC">
        <w:tc>
          <w:tcPr>
            <w:tcW w:w="817" w:type="dxa"/>
            <w:shd w:val="clear" w:color="auto" w:fill="auto"/>
          </w:tcPr>
          <w:p w14:paraId="56CE3CF6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41059830" w14:textId="393F349D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2" w:type="dxa"/>
            <w:shd w:val="clear" w:color="auto" w:fill="auto"/>
          </w:tcPr>
          <w:p w14:paraId="0EAC35B8" w14:textId="48D234FD" w:rsidR="00E41986" w:rsidRPr="00F42C0B" w:rsidRDefault="00E41986" w:rsidP="00E419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Виленкин Н.Я., Жохов В.И.</w:t>
            </w:r>
          </w:p>
        </w:tc>
        <w:tc>
          <w:tcPr>
            <w:tcW w:w="3918" w:type="dxa"/>
            <w:shd w:val="clear" w:color="auto" w:fill="auto"/>
          </w:tcPr>
          <w:p w14:paraId="7F9583DF" w14:textId="4347B2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25F0EC69" w14:textId="30964FEE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shd w:val="clear" w:color="auto" w:fill="auto"/>
          </w:tcPr>
          <w:p w14:paraId="26AA4F4A" w14:textId="5DA59224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1-1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                    2-1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986" w:rsidRPr="00F42C0B" w14:paraId="5446E62B" w14:textId="77777777" w:rsidTr="001232B3">
        <w:tc>
          <w:tcPr>
            <w:tcW w:w="817" w:type="dxa"/>
            <w:shd w:val="clear" w:color="auto" w:fill="auto"/>
          </w:tcPr>
          <w:p w14:paraId="053313AC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866E4D" w14:textId="6E2AD036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Технология. Производство и технология 5-6</w:t>
            </w:r>
          </w:p>
        </w:tc>
        <w:tc>
          <w:tcPr>
            <w:tcW w:w="3312" w:type="dxa"/>
            <w:shd w:val="clear" w:color="auto" w:fill="auto"/>
            <w:vAlign w:val="bottom"/>
          </w:tcPr>
          <w:p w14:paraId="27423805" w14:textId="7B82A15F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Бешенов С.А.</w:t>
            </w:r>
          </w:p>
        </w:tc>
        <w:tc>
          <w:tcPr>
            <w:tcW w:w="3918" w:type="dxa"/>
            <w:shd w:val="clear" w:color="auto" w:fill="auto"/>
            <w:vAlign w:val="bottom"/>
          </w:tcPr>
          <w:p w14:paraId="326BEC90" w14:textId="5D75C028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Издательство "Просвещение"</w:t>
            </w:r>
          </w:p>
        </w:tc>
        <w:tc>
          <w:tcPr>
            <w:tcW w:w="1701" w:type="dxa"/>
            <w:shd w:val="clear" w:color="auto" w:fill="auto"/>
          </w:tcPr>
          <w:p w14:paraId="715F147F" w14:textId="0959A81C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14:paraId="67A23137" w14:textId="5777F4EC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986" w:rsidRPr="00F42C0B" w14:paraId="7D1089A6" w14:textId="77777777" w:rsidTr="00CA75CC">
        <w:tc>
          <w:tcPr>
            <w:tcW w:w="817" w:type="dxa"/>
            <w:shd w:val="clear" w:color="auto" w:fill="auto"/>
          </w:tcPr>
          <w:p w14:paraId="3EF8DBA2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6C0EB1C9" w14:textId="524F2F81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312" w:type="dxa"/>
            <w:shd w:val="clear" w:color="auto" w:fill="auto"/>
          </w:tcPr>
          <w:p w14:paraId="0AC7675B" w14:textId="621898BE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Пасечник В.В., Суматохин  С.В.</w:t>
            </w:r>
          </w:p>
        </w:tc>
        <w:tc>
          <w:tcPr>
            <w:tcW w:w="3918" w:type="dxa"/>
            <w:shd w:val="clear" w:color="auto" w:fill="auto"/>
          </w:tcPr>
          <w:p w14:paraId="1ED4C0F0" w14:textId="35C0B9F6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62FA7779" w14:textId="5E2F41B6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14:paraId="3DC65751" w14:textId="6D59DA1B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986" w:rsidRPr="00F42C0B" w14:paraId="3FECDD09" w14:textId="77777777" w:rsidTr="00CA75CC">
        <w:tc>
          <w:tcPr>
            <w:tcW w:w="817" w:type="dxa"/>
            <w:shd w:val="clear" w:color="auto" w:fill="auto"/>
          </w:tcPr>
          <w:p w14:paraId="7E7DB397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375FA5A9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3312" w:type="dxa"/>
            <w:shd w:val="clear" w:color="auto" w:fill="auto"/>
          </w:tcPr>
          <w:p w14:paraId="6B631D55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Науменко Т.И.       Алеев В.В.</w:t>
            </w:r>
          </w:p>
        </w:tc>
        <w:tc>
          <w:tcPr>
            <w:tcW w:w="3918" w:type="dxa"/>
            <w:shd w:val="clear" w:color="auto" w:fill="auto"/>
          </w:tcPr>
          <w:p w14:paraId="54693705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701" w:type="dxa"/>
            <w:shd w:val="clear" w:color="auto" w:fill="auto"/>
          </w:tcPr>
          <w:p w14:paraId="63709F71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</w:tcPr>
          <w:p w14:paraId="72A1B014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41986" w:rsidRPr="00F42C0B" w14:paraId="21540565" w14:textId="77777777" w:rsidTr="00CA75CC">
        <w:tc>
          <w:tcPr>
            <w:tcW w:w="817" w:type="dxa"/>
            <w:shd w:val="clear" w:color="auto" w:fill="auto"/>
          </w:tcPr>
          <w:p w14:paraId="7CE88027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7E8948DB" w14:textId="578B1BC0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12" w:type="dxa"/>
            <w:shd w:val="clear" w:color="auto" w:fill="auto"/>
          </w:tcPr>
          <w:p w14:paraId="73BD00F4" w14:textId="3D6D6CB9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Баранов М.Т. Ладыженская Т.А.  Тростенцова Л.А.</w:t>
            </w:r>
          </w:p>
        </w:tc>
        <w:tc>
          <w:tcPr>
            <w:tcW w:w="3918" w:type="dxa"/>
            <w:shd w:val="clear" w:color="auto" w:fill="auto"/>
          </w:tcPr>
          <w:p w14:paraId="34DA732C" w14:textId="15A5B826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4B216BAF" w14:textId="77777777" w:rsidR="00E41986" w:rsidRPr="00F42C0B" w:rsidRDefault="00E41986" w:rsidP="00E41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2024          </w:t>
            </w:r>
          </w:p>
          <w:p w14:paraId="669ED1A2" w14:textId="5C2CE633" w:rsidR="00E41986" w:rsidRPr="00F42C0B" w:rsidRDefault="00E41986" w:rsidP="00E41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842" w:type="dxa"/>
            <w:shd w:val="clear" w:color="auto" w:fill="auto"/>
          </w:tcPr>
          <w:p w14:paraId="1C57B7ED" w14:textId="49ED9F63" w:rsidR="00E41986" w:rsidRPr="00F42C0B" w:rsidRDefault="00E41986" w:rsidP="00E41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1-1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08AA11F" w14:textId="2C73ABA3" w:rsidR="00E41986" w:rsidRPr="00F42C0B" w:rsidRDefault="00E41986" w:rsidP="00E41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2-1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986" w:rsidRPr="00F42C0B" w14:paraId="1337A402" w14:textId="77777777" w:rsidTr="00CA75CC">
        <w:tc>
          <w:tcPr>
            <w:tcW w:w="817" w:type="dxa"/>
            <w:shd w:val="clear" w:color="auto" w:fill="auto"/>
          </w:tcPr>
          <w:p w14:paraId="2F5FB315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0565F9BC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Всеобщая история.                        История древнего мира.</w:t>
            </w:r>
          </w:p>
        </w:tc>
        <w:tc>
          <w:tcPr>
            <w:tcW w:w="3312" w:type="dxa"/>
            <w:shd w:val="clear" w:color="auto" w:fill="auto"/>
          </w:tcPr>
          <w:p w14:paraId="342A5141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Вигасин А.А.              Годер Г.И.</w:t>
            </w:r>
          </w:p>
        </w:tc>
        <w:tc>
          <w:tcPr>
            <w:tcW w:w="3918" w:type="dxa"/>
            <w:shd w:val="clear" w:color="auto" w:fill="auto"/>
          </w:tcPr>
          <w:p w14:paraId="567BE7AE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6A73D979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</w:tcPr>
          <w:p w14:paraId="796AD9EF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41986" w:rsidRPr="00F42C0B" w14:paraId="5508305B" w14:textId="77777777" w:rsidTr="00CA75CC">
        <w:tc>
          <w:tcPr>
            <w:tcW w:w="817" w:type="dxa"/>
            <w:shd w:val="clear" w:color="auto" w:fill="auto"/>
          </w:tcPr>
          <w:p w14:paraId="589B8FB5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62E4E852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3312" w:type="dxa"/>
            <w:shd w:val="clear" w:color="auto" w:fill="auto"/>
          </w:tcPr>
          <w:p w14:paraId="02B17C44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Боголюбов Л.Н.    Виноградова Н. Ф.</w:t>
            </w:r>
          </w:p>
        </w:tc>
        <w:tc>
          <w:tcPr>
            <w:tcW w:w="3918" w:type="dxa"/>
            <w:shd w:val="clear" w:color="auto" w:fill="auto"/>
          </w:tcPr>
          <w:p w14:paraId="6DF8F473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02C6BF05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</w:tcPr>
          <w:p w14:paraId="1D9AC1C4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41986" w:rsidRPr="00F42C0B" w14:paraId="6BFACA9F" w14:textId="77777777" w:rsidTr="00CA75CC">
        <w:tc>
          <w:tcPr>
            <w:tcW w:w="817" w:type="dxa"/>
            <w:shd w:val="clear" w:color="auto" w:fill="auto"/>
          </w:tcPr>
          <w:p w14:paraId="3633EDB9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0133A3CF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3312" w:type="dxa"/>
            <w:shd w:val="clear" w:color="auto" w:fill="auto"/>
          </w:tcPr>
          <w:p w14:paraId="351FE842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Горяева Н.А. Островская О.В.</w:t>
            </w:r>
          </w:p>
        </w:tc>
        <w:tc>
          <w:tcPr>
            <w:tcW w:w="3918" w:type="dxa"/>
            <w:shd w:val="clear" w:color="auto" w:fill="auto"/>
          </w:tcPr>
          <w:p w14:paraId="241DFE53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2DB28D08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</w:tcPr>
          <w:p w14:paraId="35D94A0E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41986" w:rsidRPr="00F42C0B" w14:paraId="4B0F8CA8" w14:textId="77777777" w:rsidTr="00CA75CC">
        <w:tc>
          <w:tcPr>
            <w:tcW w:w="817" w:type="dxa"/>
            <w:shd w:val="clear" w:color="auto" w:fill="auto"/>
          </w:tcPr>
          <w:p w14:paraId="0F3C1B85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0FF86435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312" w:type="dxa"/>
            <w:shd w:val="clear" w:color="auto" w:fill="auto"/>
          </w:tcPr>
          <w:p w14:paraId="47290325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Бим И.Л.    Садомова Л.В.</w:t>
            </w:r>
          </w:p>
        </w:tc>
        <w:tc>
          <w:tcPr>
            <w:tcW w:w="3918" w:type="dxa"/>
            <w:shd w:val="clear" w:color="auto" w:fill="auto"/>
          </w:tcPr>
          <w:p w14:paraId="0B6A7DA2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0F626581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</w:tcPr>
          <w:p w14:paraId="4CDCBB70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41986" w:rsidRPr="00F42C0B" w14:paraId="26F12EAF" w14:textId="77777777" w:rsidTr="00CA75CC">
        <w:tc>
          <w:tcPr>
            <w:tcW w:w="817" w:type="dxa"/>
            <w:shd w:val="clear" w:color="auto" w:fill="auto"/>
          </w:tcPr>
          <w:p w14:paraId="2E93E21F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7A5697F9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12" w:type="dxa"/>
            <w:shd w:val="clear" w:color="auto" w:fill="auto"/>
          </w:tcPr>
          <w:p w14:paraId="67112E0E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Виленский М.Я.</w:t>
            </w:r>
          </w:p>
        </w:tc>
        <w:tc>
          <w:tcPr>
            <w:tcW w:w="3918" w:type="dxa"/>
            <w:shd w:val="clear" w:color="auto" w:fill="auto"/>
          </w:tcPr>
          <w:p w14:paraId="1920C001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1872B5F1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</w:tcPr>
          <w:p w14:paraId="03BA8E49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41986" w:rsidRPr="00F42C0B" w14:paraId="0CE0A0F0" w14:textId="77777777" w:rsidTr="00CA75CC">
        <w:tc>
          <w:tcPr>
            <w:tcW w:w="817" w:type="dxa"/>
            <w:shd w:val="clear" w:color="auto" w:fill="auto"/>
          </w:tcPr>
          <w:p w14:paraId="0D98B0D7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14:paraId="35C4E399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312" w:type="dxa"/>
            <w:shd w:val="clear" w:color="auto" w:fill="auto"/>
          </w:tcPr>
          <w:p w14:paraId="5D5C46F6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Босова Л.Л.</w:t>
            </w:r>
          </w:p>
        </w:tc>
        <w:tc>
          <w:tcPr>
            <w:tcW w:w="3918" w:type="dxa"/>
            <w:shd w:val="clear" w:color="auto" w:fill="auto"/>
          </w:tcPr>
          <w:p w14:paraId="381B382A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«Библиотечный коллектор» Москва «Бином»</w:t>
            </w:r>
          </w:p>
        </w:tc>
        <w:tc>
          <w:tcPr>
            <w:tcW w:w="1701" w:type="dxa"/>
            <w:shd w:val="clear" w:color="auto" w:fill="auto"/>
          </w:tcPr>
          <w:p w14:paraId="07467336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</w:tcPr>
          <w:p w14:paraId="34BE8AD3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41986" w:rsidRPr="00F42C0B" w14:paraId="30A9706E" w14:textId="77777777" w:rsidTr="00CA75CC">
        <w:tc>
          <w:tcPr>
            <w:tcW w:w="817" w:type="dxa"/>
            <w:shd w:val="clear" w:color="auto" w:fill="auto"/>
          </w:tcPr>
          <w:p w14:paraId="208ADA53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shd w:val="clear" w:color="auto" w:fill="auto"/>
          </w:tcPr>
          <w:p w14:paraId="09E67267" w14:textId="1C693BEF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312" w:type="dxa"/>
            <w:shd w:val="clear" w:color="auto" w:fill="auto"/>
          </w:tcPr>
          <w:p w14:paraId="68BFA17F" w14:textId="36250420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Полухина В.П., Коровина В.Я.</w:t>
            </w:r>
          </w:p>
        </w:tc>
        <w:tc>
          <w:tcPr>
            <w:tcW w:w="3918" w:type="dxa"/>
            <w:shd w:val="clear" w:color="auto" w:fill="auto"/>
          </w:tcPr>
          <w:p w14:paraId="1AA37B4D" w14:textId="5FF313F5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4F416D36" w14:textId="77777777" w:rsidR="00E41986" w:rsidRPr="00F42C0B" w:rsidRDefault="00E41986" w:rsidP="00E41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2024           </w:t>
            </w:r>
          </w:p>
          <w:p w14:paraId="0CBDFD9C" w14:textId="1C077F38" w:rsidR="00E41986" w:rsidRPr="00F42C0B" w:rsidRDefault="00E41986" w:rsidP="00E41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842" w:type="dxa"/>
            <w:shd w:val="clear" w:color="auto" w:fill="auto"/>
          </w:tcPr>
          <w:p w14:paraId="62019823" w14:textId="32D1CDBD" w:rsidR="00E41986" w:rsidRPr="00F42C0B" w:rsidRDefault="00E41986" w:rsidP="00E41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1-1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C4DD321" w14:textId="53EC4E75" w:rsidR="00E41986" w:rsidRPr="00F42C0B" w:rsidRDefault="00E41986" w:rsidP="00E419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2-1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986" w:rsidRPr="00F42C0B" w14:paraId="24F13EA1" w14:textId="77777777" w:rsidTr="00CA75CC">
        <w:tc>
          <w:tcPr>
            <w:tcW w:w="817" w:type="dxa"/>
            <w:shd w:val="clear" w:color="auto" w:fill="auto"/>
          </w:tcPr>
          <w:p w14:paraId="6F4B04D3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14:paraId="2C04FCD4" w14:textId="3E9FDB6E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География 5-6</w:t>
            </w:r>
          </w:p>
        </w:tc>
        <w:tc>
          <w:tcPr>
            <w:tcW w:w="3312" w:type="dxa"/>
            <w:shd w:val="clear" w:color="auto" w:fill="auto"/>
          </w:tcPr>
          <w:p w14:paraId="56641353" w14:textId="64DFBB6D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Алексеев А.И., Николина В.В</w:t>
            </w:r>
          </w:p>
        </w:tc>
        <w:tc>
          <w:tcPr>
            <w:tcW w:w="3918" w:type="dxa"/>
            <w:shd w:val="clear" w:color="auto" w:fill="auto"/>
          </w:tcPr>
          <w:p w14:paraId="58464DD6" w14:textId="33A06FDD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1C250028" w14:textId="17CFAFB3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14:paraId="5283CA35" w14:textId="02450B5D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986" w:rsidRPr="00F42C0B" w14:paraId="4EF75861" w14:textId="77777777" w:rsidTr="00CA75CC">
        <w:tc>
          <w:tcPr>
            <w:tcW w:w="817" w:type="dxa"/>
            <w:shd w:val="clear" w:color="auto" w:fill="auto"/>
          </w:tcPr>
          <w:p w14:paraId="55FC6521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14:paraId="4EC07722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312" w:type="dxa"/>
            <w:shd w:val="clear" w:color="auto" w:fill="auto"/>
          </w:tcPr>
          <w:p w14:paraId="48A72C84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Виноградова  Н.В.  Власенкова В.И.</w:t>
            </w:r>
          </w:p>
        </w:tc>
        <w:tc>
          <w:tcPr>
            <w:tcW w:w="3918" w:type="dxa"/>
            <w:shd w:val="clear" w:color="auto" w:fill="auto"/>
          </w:tcPr>
          <w:p w14:paraId="5063A3A3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Издательство   «Вентана – Граф»</w:t>
            </w:r>
          </w:p>
        </w:tc>
        <w:tc>
          <w:tcPr>
            <w:tcW w:w="1701" w:type="dxa"/>
            <w:shd w:val="clear" w:color="auto" w:fill="auto"/>
          </w:tcPr>
          <w:p w14:paraId="19897C55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</w:tcPr>
          <w:p w14:paraId="4A7393BB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41986" w:rsidRPr="00F42C0B" w14:paraId="17F800D4" w14:textId="77777777" w:rsidTr="00CA75CC">
        <w:tc>
          <w:tcPr>
            <w:tcW w:w="817" w:type="dxa"/>
            <w:shd w:val="clear" w:color="auto" w:fill="auto"/>
          </w:tcPr>
          <w:p w14:paraId="02066D37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14:paraId="4B9880A4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Истоки</w:t>
            </w:r>
          </w:p>
        </w:tc>
        <w:tc>
          <w:tcPr>
            <w:tcW w:w="3312" w:type="dxa"/>
            <w:shd w:val="clear" w:color="auto" w:fill="auto"/>
          </w:tcPr>
          <w:p w14:paraId="348BED1F" w14:textId="77777777" w:rsidR="00E41986" w:rsidRPr="00F42C0B" w:rsidRDefault="00E41986" w:rsidP="00E419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Камкин А.В.</w:t>
            </w:r>
          </w:p>
        </w:tc>
        <w:tc>
          <w:tcPr>
            <w:tcW w:w="3918" w:type="dxa"/>
            <w:shd w:val="clear" w:color="auto" w:fill="auto"/>
          </w:tcPr>
          <w:p w14:paraId="77148B0F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Издательский дом Москва «Истоки»</w:t>
            </w:r>
          </w:p>
        </w:tc>
        <w:tc>
          <w:tcPr>
            <w:tcW w:w="1701" w:type="dxa"/>
            <w:shd w:val="clear" w:color="auto" w:fill="auto"/>
          </w:tcPr>
          <w:p w14:paraId="6A27C59E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</w:tcPr>
          <w:p w14:paraId="12D53251" w14:textId="77777777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41986" w:rsidRPr="00F42C0B" w14:paraId="0015F656" w14:textId="77777777" w:rsidTr="00CA75CC">
        <w:tc>
          <w:tcPr>
            <w:tcW w:w="817" w:type="dxa"/>
            <w:shd w:val="clear" w:color="auto" w:fill="auto"/>
          </w:tcPr>
          <w:p w14:paraId="6373DB51" w14:textId="11B686F8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14:paraId="6EB1B121" w14:textId="4D698D39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Герои Вологодчины 5-8</w:t>
            </w:r>
          </w:p>
        </w:tc>
        <w:tc>
          <w:tcPr>
            <w:tcW w:w="3312" w:type="dxa"/>
            <w:shd w:val="clear" w:color="auto" w:fill="auto"/>
          </w:tcPr>
          <w:p w14:paraId="31E51EBF" w14:textId="655BB48C" w:rsidR="00E41986" w:rsidRPr="00F42C0B" w:rsidRDefault="00E41986" w:rsidP="00E419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Скупинова Е.А., Спасенкова И.В.</w:t>
            </w:r>
          </w:p>
        </w:tc>
        <w:tc>
          <w:tcPr>
            <w:tcW w:w="3918" w:type="dxa"/>
            <w:shd w:val="clear" w:color="auto" w:fill="auto"/>
          </w:tcPr>
          <w:p w14:paraId="3DD9649F" w14:textId="0A2A4DD5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Г. Вологда «Учебная литература»</w:t>
            </w:r>
          </w:p>
        </w:tc>
        <w:tc>
          <w:tcPr>
            <w:tcW w:w="1701" w:type="dxa"/>
            <w:shd w:val="clear" w:color="auto" w:fill="auto"/>
          </w:tcPr>
          <w:p w14:paraId="57F5FC6E" w14:textId="13F8983B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shd w:val="clear" w:color="auto" w:fill="auto"/>
          </w:tcPr>
          <w:p w14:paraId="12E1EB8B" w14:textId="43F3A9EA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41986" w:rsidRPr="00F42C0B" w14:paraId="1BCE7D68" w14:textId="77777777" w:rsidTr="007C121D">
        <w:tc>
          <w:tcPr>
            <w:tcW w:w="817" w:type="dxa"/>
            <w:shd w:val="clear" w:color="auto" w:fill="auto"/>
          </w:tcPr>
          <w:p w14:paraId="6D660020" w14:textId="78263038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D1FC142" w14:textId="1284F04D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Технология обработки материалов, пищевых продуктов 5-6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6460812" w14:textId="11037C23" w:rsidR="00E41986" w:rsidRPr="00F42C0B" w:rsidRDefault="00E41986" w:rsidP="00E419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Бешенов С.А.</w:t>
            </w:r>
          </w:p>
        </w:tc>
        <w:tc>
          <w:tcPr>
            <w:tcW w:w="3918" w:type="dxa"/>
            <w:shd w:val="clear" w:color="auto" w:fill="auto"/>
          </w:tcPr>
          <w:p w14:paraId="07B08790" w14:textId="4DBE0D1A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1A4D5DCE" w14:textId="0F0975BD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14:paraId="25146E0C" w14:textId="14EDC01E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1986" w:rsidRPr="00F42C0B" w14:paraId="12CBFF61" w14:textId="77777777" w:rsidTr="00CA75CC">
        <w:tc>
          <w:tcPr>
            <w:tcW w:w="817" w:type="dxa"/>
            <w:shd w:val="clear" w:color="auto" w:fill="auto"/>
          </w:tcPr>
          <w:p w14:paraId="1901EA26" w14:textId="729E7978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14:paraId="798077B0" w14:textId="282ED2E9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Робототехника 5-6</w:t>
            </w:r>
          </w:p>
        </w:tc>
        <w:tc>
          <w:tcPr>
            <w:tcW w:w="3312" w:type="dxa"/>
            <w:shd w:val="clear" w:color="auto" w:fill="auto"/>
          </w:tcPr>
          <w:p w14:paraId="507C8A81" w14:textId="275DF635" w:rsidR="00E41986" w:rsidRPr="00F42C0B" w:rsidRDefault="00E41986" w:rsidP="00E419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Копосов Д.Г.</w:t>
            </w:r>
          </w:p>
        </w:tc>
        <w:tc>
          <w:tcPr>
            <w:tcW w:w="3918" w:type="dxa"/>
            <w:shd w:val="clear" w:color="auto" w:fill="auto"/>
          </w:tcPr>
          <w:p w14:paraId="54DA6289" w14:textId="5ABB269E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5902FC48" w14:textId="58C573A8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14:paraId="6295402E" w14:textId="6A9A49B4" w:rsidR="00E41986" w:rsidRPr="00F42C0B" w:rsidRDefault="00E41986" w:rsidP="00E41986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0448FB9" w14:textId="77777777" w:rsidR="001F64C2" w:rsidRPr="00F42C0B" w:rsidRDefault="001F64C2" w:rsidP="001F64C2">
      <w:pPr>
        <w:rPr>
          <w:rFonts w:ascii="Times New Roman" w:hAnsi="Times New Roman"/>
          <w:sz w:val="24"/>
          <w:szCs w:val="24"/>
        </w:rPr>
      </w:pPr>
    </w:p>
    <w:p w14:paraId="014A635C" w14:textId="77777777" w:rsidR="001F64C2" w:rsidRPr="00F42C0B" w:rsidRDefault="001F64C2" w:rsidP="001F64C2">
      <w:pPr>
        <w:rPr>
          <w:rFonts w:ascii="Times New Roman" w:hAnsi="Times New Roman"/>
          <w:b/>
          <w:sz w:val="24"/>
          <w:szCs w:val="24"/>
        </w:rPr>
      </w:pPr>
      <w:r w:rsidRPr="00F42C0B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3312"/>
        <w:gridCol w:w="3918"/>
        <w:gridCol w:w="1701"/>
        <w:gridCol w:w="1842"/>
      </w:tblGrid>
      <w:tr w:rsidR="001F64C2" w:rsidRPr="00F42C0B" w14:paraId="1E824423" w14:textId="77777777" w:rsidTr="0059001E">
        <w:tc>
          <w:tcPr>
            <w:tcW w:w="817" w:type="dxa"/>
            <w:shd w:val="clear" w:color="auto" w:fill="auto"/>
          </w:tcPr>
          <w:p w14:paraId="1DD267E9" w14:textId="77777777" w:rsidR="001F64C2" w:rsidRPr="00F42C0B" w:rsidRDefault="001F64C2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14:paraId="2BE924EC" w14:textId="77777777" w:rsidR="001F64C2" w:rsidRPr="00F42C0B" w:rsidRDefault="001F64C2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312" w:type="dxa"/>
            <w:shd w:val="clear" w:color="auto" w:fill="auto"/>
          </w:tcPr>
          <w:p w14:paraId="2A3A3775" w14:textId="77777777" w:rsidR="001F64C2" w:rsidRPr="00F42C0B" w:rsidRDefault="001F64C2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Автор</w:t>
            </w:r>
          </w:p>
        </w:tc>
        <w:tc>
          <w:tcPr>
            <w:tcW w:w="3918" w:type="dxa"/>
            <w:shd w:val="clear" w:color="auto" w:fill="auto"/>
          </w:tcPr>
          <w:p w14:paraId="166E4ACD" w14:textId="77777777" w:rsidR="001F64C2" w:rsidRPr="00F42C0B" w:rsidRDefault="001F64C2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  <w:shd w:val="clear" w:color="auto" w:fill="auto"/>
          </w:tcPr>
          <w:p w14:paraId="20385AA7" w14:textId="77777777" w:rsidR="001F64C2" w:rsidRPr="00F42C0B" w:rsidRDefault="001F64C2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842" w:type="dxa"/>
            <w:shd w:val="clear" w:color="auto" w:fill="auto"/>
          </w:tcPr>
          <w:p w14:paraId="2CFA6F08" w14:textId="77777777" w:rsidR="001F64C2" w:rsidRPr="00F42C0B" w:rsidRDefault="001F64C2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Количество</w:t>
            </w:r>
          </w:p>
        </w:tc>
      </w:tr>
      <w:tr w:rsidR="001F64C2" w:rsidRPr="00F42C0B" w14:paraId="0243B704" w14:textId="77777777" w:rsidTr="00E069EE">
        <w:trPr>
          <w:trHeight w:val="617"/>
        </w:trPr>
        <w:tc>
          <w:tcPr>
            <w:tcW w:w="817" w:type="dxa"/>
            <w:shd w:val="clear" w:color="auto" w:fill="auto"/>
          </w:tcPr>
          <w:p w14:paraId="067CB3B8" w14:textId="77777777" w:rsidR="001F64C2" w:rsidRPr="00F42C0B" w:rsidRDefault="001F64C2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9075020" w14:textId="77777777" w:rsidR="001F64C2" w:rsidRPr="00F42C0B" w:rsidRDefault="001F64C2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12" w:type="dxa"/>
            <w:shd w:val="clear" w:color="auto" w:fill="auto"/>
          </w:tcPr>
          <w:p w14:paraId="2899DF9D" w14:textId="4ACA56C7" w:rsidR="001F64C2" w:rsidRPr="00F42C0B" w:rsidRDefault="00E069EE" w:rsidP="00F24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Виленкин Н.Я., Жохов В.И.</w:t>
            </w:r>
          </w:p>
        </w:tc>
        <w:tc>
          <w:tcPr>
            <w:tcW w:w="3918" w:type="dxa"/>
            <w:shd w:val="clear" w:color="auto" w:fill="auto"/>
          </w:tcPr>
          <w:p w14:paraId="32244F32" w14:textId="78081D66" w:rsidR="001F64C2" w:rsidRPr="00F42C0B" w:rsidRDefault="00E069EE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35FEFDBE" w14:textId="35234DBB" w:rsidR="001F64C2" w:rsidRPr="00F42C0B" w:rsidRDefault="00E069EE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shd w:val="clear" w:color="auto" w:fill="auto"/>
          </w:tcPr>
          <w:p w14:paraId="12592DEE" w14:textId="6C5D364C" w:rsidR="00E069EE" w:rsidRPr="00F42C0B" w:rsidRDefault="00E069EE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1-12                       2-12</w:t>
            </w:r>
          </w:p>
        </w:tc>
      </w:tr>
      <w:tr w:rsidR="00E069EE" w:rsidRPr="00F42C0B" w14:paraId="1B8509D2" w14:textId="77777777" w:rsidTr="00E1571D">
        <w:tc>
          <w:tcPr>
            <w:tcW w:w="817" w:type="dxa"/>
            <w:shd w:val="clear" w:color="auto" w:fill="auto"/>
          </w:tcPr>
          <w:p w14:paraId="7AD0C6BA" w14:textId="77777777" w:rsidR="00E069EE" w:rsidRPr="00F42C0B" w:rsidRDefault="00E069EE" w:rsidP="00E069EE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64C935" w14:textId="30F33677" w:rsidR="00E069EE" w:rsidRPr="00F42C0B" w:rsidRDefault="00E069EE" w:rsidP="00E069EE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ехнология. Производство и технология</w:t>
            </w:r>
            <w:r w:rsidR="00E27308"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5-6</w:t>
            </w:r>
          </w:p>
        </w:tc>
        <w:tc>
          <w:tcPr>
            <w:tcW w:w="3312" w:type="dxa"/>
            <w:shd w:val="clear" w:color="auto" w:fill="auto"/>
            <w:vAlign w:val="bottom"/>
          </w:tcPr>
          <w:p w14:paraId="5387B591" w14:textId="1D178853" w:rsidR="00E069EE" w:rsidRPr="00F42C0B" w:rsidRDefault="00E069EE" w:rsidP="00E069EE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Бешенов С.А.</w:t>
            </w:r>
          </w:p>
        </w:tc>
        <w:tc>
          <w:tcPr>
            <w:tcW w:w="3918" w:type="dxa"/>
            <w:shd w:val="clear" w:color="auto" w:fill="auto"/>
            <w:vAlign w:val="bottom"/>
          </w:tcPr>
          <w:p w14:paraId="184D682D" w14:textId="253A464E" w:rsidR="00E069EE" w:rsidRPr="00F42C0B" w:rsidRDefault="00E069EE" w:rsidP="00E069EE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Издательство "Просвещение"</w:t>
            </w:r>
          </w:p>
        </w:tc>
        <w:tc>
          <w:tcPr>
            <w:tcW w:w="1701" w:type="dxa"/>
            <w:shd w:val="clear" w:color="auto" w:fill="auto"/>
          </w:tcPr>
          <w:p w14:paraId="6CA23A6C" w14:textId="08195A39" w:rsidR="00E069EE" w:rsidRPr="00F42C0B" w:rsidRDefault="00E069EE" w:rsidP="00E069EE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14:paraId="26A8244B" w14:textId="525ECC7D" w:rsidR="00E069EE" w:rsidRPr="00F42C0B" w:rsidRDefault="00E069EE" w:rsidP="00E069EE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27308" w:rsidRPr="00F42C0B" w14:paraId="15F8966E" w14:textId="77777777" w:rsidTr="0059001E">
        <w:tc>
          <w:tcPr>
            <w:tcW w:w="817" w:type="dxa"/>
            <w:shd w:val="clear" w:color="auto" w:fill="auto"/>
          </w:tcPr>
          <w:p w14:paraId="59D67615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auto"/>
          </w:tcPr>
          <w:p w14:paraId="137CF7B2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312" w:type="dxa"/>
            <w:shd w:val="clear" w:color="auto" w:fill="auto"/>
          </w:tcPr>
          <w:p w14:paraId="3C372901" w14:textId="08B2FF3B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Пасечник В.В., Суматохин  С.В.</w:t>
            </w:r>
          </w:p>
        </w:tc>
        <w:tc>
          <w:tcPr>
            <w:tcW w:w="3918" w:type="dxa"/>
            <w:shd w:val="clear" w:color="auto" w:fill="auto"/>
          </w:tcPr>
          <w:p w14:paraId="2B2CCDD4" w14:textId="55F6224C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70E0F5E9" w14:textId="5E8EA05B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14:paraId="0146D8D2" w14:textId="64409C7F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7308" w:rsidRPr="00F42C0B" w14:paraId="6D878D90" w14:textId="77777777" w:rsidTr="0059001E">
        <w:tc>
          <w:tcPr>
            <w:tcW w:w="817" w:type="dxa"/>
            <w:shd w:val="clear" w:color="auto" w:fill="auto"/>
          </w:tcPr>
          <w:p w14:paraId="7CAFBEE5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7D3B40B9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3312" w:type="dxa"/>
            <w:shd w:val="clear" w:color="auto" w:fill="auto"/>
          </w:tcPr>
          <w:p w14:paraId="652F0698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Науменко Т.И.      Алеев В.В.</w:t>
            </w:r>
          </w:p>
        </w:tc>
        <w:tc>
          <w:tcPr>
            <w:tcW w:w="3918" w:type="dxa"/>
            <w:shd w:val="clear" w:color="auto" w:fill="auto"/>
          </w:tcPr>
          <w:p w14:paraId="581CEC21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701" w:type="dxa"/>
            <w:shd w:val="clear" w:color="auto" w:fill="auto"/>
          </w:tcPr>
          <w:p w14:paraId="689B91F1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</w:tcPr>
          <w:p w14:paraId="333AB03B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27308" w:rsidRPr="00F42C0B" w14:paraId="1DDC3FC0" w14:textId="77777777" w:rsidTr="0059001E">
        <w:tc>
          <w:tcPr>
            <w:tcW w:w="817" w:type="dxa"/>
            <w:shd w:val="clear" w:color="auto" w:fill="auto"/>
          </w:tcPr>
          <w:p w14:paraId="044ECE1E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5E4611AA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12" w:type="dxa"/>
            <w:shd w:val="clear" w:color="auto" w:fill="auto"/>
          </w:tcPr>
          <w:p w14:paraId="41208C83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Баранов М.Т. Ладыженская Т.А.  Тростенцова Л.А.</w:t>
            </w:r>
          </w:p>
        </w:tc>
        <w:tc>
          <w:tcPr>
            <w:tcW w:w="3918" w:type="dxa"/>
            <w:shd w:val="clear" w:color="auto" w:fill="auto"/>
          </w:tcPr>
          <w:p w14:paraId="18BB4AB2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642D3E9E" w14:textId="0E7E9481" w:rsidR="00E27308" w:rsidRPr="00F42C0B" w:rsidRDefault="00E27308" w:rsidP="00E27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2024          </w:t>
            </w:r>
          </w:p>
          <w:p w14:paraId="36C816D4" w14:textId="77777777" w:rsidR="00E27308" w:rsidRPr="00F42C0B" w:rsidRDefault="00E27308" w:rsidP="00E27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842" w:type="dxa"/>
            <w:shd w:val="clear" w:color="auto" w:fill="auto"/>
          </w:tcPr>
          <w:p w14:paraId="35209E47" w14:textId="77777777" w:rsidR="00E27308" w:rsidRPr="00F42C0B" w:rsidRDefault="00E27308" w:rsidP="00E27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1-12</w:t>
            </w:r>
          </w:p>
          <w:p w14:paraId="3F64ECC6" w14:textId="77777777" w:rsidR="00E27308" w:rsidRPr="00F42C0B" w:rsidRDefault="00E27308" w:rsidP="00E27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2-12</w:t>
            </w:r>
          </w:p>
        </w:tc>
      </w:tr>
      <w:tr w:rsidR="00E27308" w:rsidRPr="00F42C0B" w14:paraId="4A290083" w14:textId="77777777" w:rsidTr="0059001E">
        <w:trPr>
          <w:trHeight w:val="870"/>
        </w:trPr>
        <w:tc>
          <w:tcPr>
            <w:tcW w:w="817" w:type="dxa"/>
            <w:shd w:val="clear" w:color="auto" w:fill="auto"/>
          </w:tcPr>
          <w:p w14:paraId="258657BB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2DE07681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Всеобщая история.                         История средних веков.</w:t>
            </w:r>
          </w:p>
        </w:tc>
        <w:tc>
          <w:tcPr>
            <w:tcW w:w="3312" w:type="dxa"/>
            <w:shd w:val="clear" w:color="auto" w:fill="auto"/>
          </w:tcPr>
          <w:p w14:paraId="172EF6FA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Агибалова Е.В.     Донской Г.М.</w:t>
            </w:r>
          </w:p>
        </w:tc>
        <w:tc>
          <w:tcPr>
            <w:tcW w:w="3918" w:type="dxa"/>
            <w:shd w:val="clear" w:color="auto" w:fill="auto"/>
          </w:tcPr>
          <w:p w14:paraId="7FC58C90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58AE75E9" w14:textId="77777777" w:rsidR="00E27308" w:rsidRPr="00F42C0B" w:rsidRDefault="00E27308" w:rsidP="00E27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</w:tcPr>
          <w:p w14:paraId="37EE4064" w14:textId="77777777" w:rsidR="00E27308" w:rsidRPr="00F42C0B" w:rsidRDefault="00E27308" w:rsidP="00E27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27308" w:rsidRPr="00F42C0B" w14:paraId="5F1D5CCC" w14:textId="77777777" w:rsidTr="0059001E">
        <w:tc>
          <w:tcPr>
            <w:tcW w:w="817" w:type="dxa"/>
            <w:shd w:val="clear" w:color="auto" w:fill="auto"/>
          </w:tcPr>
          <w:p w14:paraId="220586AC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490C293C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</w:tc>
        <w:tc>
          <w:tcPr>
            <w:tcW w:w="3312" w:type="dxa"/>
            <w:shd w:val="clear" w:color="auto" w:fill="auto"/>
          </w:tcPr>
          <w:p w14:paraId="7296B7D6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Арсентьева И.М.  Данилов А.А.</w:t>
            </w:r>
          </w:p>
        </w:tc>
        <w:tc>
          <w:tcPr>
            <w:tcW w:w="3918" w:type="dxa"/>
            <w:shd w:val="clear" w:color="auto" w:fill="auto"/>
          </w:tcPr>
          <w:p w14:paraId="1B17932B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72758700" w14:textId="77777777" w:rsidR="00E27308" w:rsidRPr="00F42C0B" w:rsidRDefault="00E27308" w:rsidP="00E27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2016               </w:t>
            </w:r>
          </w:p>
          <w:p w14:paraId="21C8F58D" w14:textId="77777777" w:rsidR="00E27308" w:rsidRPr="00F42C0B" w:rsidRDefault="00E27308" w:rsidP="00E27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42" w:type="dxa"/>
            <w:shd w:val="clear" w:color="auto" w:fill="auto"/>
          </w:tcPr>
          <w:p w14:paraId="3580E117" w14:textId="77777777" w:rsidR="00E27308" w:rsidRPr="00F42C0B" w:rsidRDefault="00E27308" w:rsidP="00E27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1-12</w:t>
            </w:r>
          </w:p>
          <w:p w14:paraId="2C47F20B" w14:textId="77777777" w:rsidR="00E27308" w:rsidRPr="00F42C0B" w:rsidRDefault="00E27308" w:rsidP="00E27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2-12</w:t>
            </w:r>
          </w:p>
        </w:tc>
      </w:tr>
      <w:tr w:rsidR="00E27308" w:rsidRPr="00F42C0B" w14:paraId="445A61ED" w14:textId="77777777" w:rsidTr="0059001E">
        <w:tc>
          <w:tcPr>
            <w:tcW w:w="817" w:type="dxa"/>
            <w:shd w:val="clear" w:color="auto" w:fill="auto"/>
          </w:tcPr>
          <w:p w14:paraId="047DDEEC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6BDDAAEB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3312" w:type="dxa"/>
            <w:shd w:val="clear" w:color="auto" w:fill="auto"/>
          </w:tcPr>
          <w:p w14:paraId="31F2F980" w14:textId="77777777" w:rsidR="00E27308" w:rsidRPr="00F42C0B" w:rsidRDefault="00E27308" w:rsidP="00E27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Виноградова Н.Ф.</w:t>
            </w:r>
          </w:p>
          <w:p w14:paraId="515A6E5A" w14:textId="77777777" w:rsidR="00E27308" w:rsidRPr="00F42C0B" w:rsidRDefault="00E27308" w:rsidP="00E27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3918" w:type="dxa"/>
            <w:shd w:val="clear" w:color="auto" w:fill="auto"/>
          </w:tcPr>
          <w:p w14:paraId="15485E25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1450770E" w14:textId="25109D36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</w:tcPr>
          <w:p w14:paraId="6DF3FDBE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27308" w:rsidRPr="00F42C0B" w14:paraId="12CC7ED5" w14:textId="77777777" w:rsidTr="0059001E">
        <w:tc>
          <w:tcPr>
            <w:tcW w:w="817" w:type="dxa"/>
            <w:shd w:val="clear" w:color="auto" w:fill="auto"/>
          </w:tcPr>
          <w:p w14:paraId="5A6B9D55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6D7FB6B8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3312" w:type="dxa"/>
            <w:shd w:val="clear" w:color="auto" w:fill="auto"/>
          </w:tcPr>
          <w:p w14:paraId="57919FD0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Неменская Л.А.</w:t>
            </w:r>
          </w:p>
        </w:tc>
        <w:tc>
          <w:tcPr>
            <w:tcW w:w="3918" w:type="dxa"/>
            <w:shd w:val="clear" w:color="auto" w:fill="auto"/>
          </w:tcPr>
          <w:p w14:paraId="08ACC8DB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67A22850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</w:tcPr>
          <w:p w14:paraId="52F16C17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27308" w:rsidRPr="00F42C0B" w14:paraId="53A42BE6" w14:textId="77777777" w:rsidTr="0059001E">
        <w:tc>
          <w:tcPr>
            <w:tcW w:w="817" w:type="dxa"/>
            <w:shd w:val="clear" w:color="auto" w:fill="auto"/>
          </w:tcPr>
          <w:p w14:paraId="4A2A6800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57E4B1CC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312" w:type="dxa"/>
            <w:shd w:val="clear" w:color="auto" w:fill="auto"/>
          </w:tcPr>
          <w:p w14:paraId="7B85CB3A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Бим И.Л.          Садомова Л.В.</w:t>
            </w:r>
          </w:p>
        </w:tc>
        <w:tc>
          <w:tcPr>
            <w:tcW w:w="3918" w:type="dxa"/>
            <w:shd w:val="clear" w:color="auto" w:fill="auto"/>
          </w:tcPr>
          <w:p w14:paraId="56D27465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62C81823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</w:tcPr>
          <w:p w14:paraId="3152E190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27308" w:rsidRPr="00F42C0B" w14:paraId="276E2252" w14:textId="77777777" w:rsidTr="0059001E">
        <w:tc>
          <w:tcPr>
            <w:tcW w:w="817" w:type="dxa"/>
            <w:shd w:val="clear" w:color="auto" w:fill="auto"/>
          </w:tcPr>
          <w:p w14:paraId="5C35078C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14:paraId="796F5C66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12" w:type="dxa"/>
            <w:shd w:val="clear" w:color="auto" w:fill="auto"/>
          </w:tcPr>
          <w:p w14:paraId="4038AD64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Виленский М.Я.</w:t>
            </w:r>
          </w:p>
        </w:tc>
        <w:tc>
          <w:tcPr>
            <w:tcW w:w="3918" w:type="dxa"/>
            <w:shd w:val="clear" w:color="auto" w:fill="auto"/>
          </w:tcPr>
          <w:p w14:paraId="5960A460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6B8EE8EA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</w:tcPr>
          <w:p w14:paraId="648A4461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27308" w:rsidRPr="00F42C0B" w14:paraId="49FE5CBA" w14:textId="77777777" w:rsidTr="0059001E">
        <w:tc>
          <w:tcPr>
            <w:tcW w:w="817" w:type="dxa"/>
            <w:shd w:val="clear" w:color="auto" w:fill="auto"/>
          </w:tcPr>
          <w:p w14:paraId="4727588A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14:paraId="4B7C7B2D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312" w:type="dxa"/>
            <w:shd w:val="clear" w:color="auto" w:fill="auto"/>
          </w:tcPr>
          <w:p w14:paraId="018E4D69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Босова Л.Л.        Босова А.Ю.</w:t>
            </w:r>
          </w:p>
        </w:tc>
        <w:tc>
          <w:tcPr>
            <w:tcW w:w="3918" w:type="dxa"/>
            <w:shd w:val="clear" w:color="auto" w:fill="auto"/>
          </w:tcPr>
          <w:p w14:paraId="4B3C6360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 Москва «Бином»</w:t>
            </w:r>
          </w:p>
        </w:tc>
        <w:tc>
          <w:tcPr>
            <w:tcW w:w="1701" w:type="dxa"/>
            <w:shd w:val="clear" w:color="auto" w:fill="auto"/>
          </w:tcPr>
          <w:p w14:paraId="66BD367C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</w:tcPr>
          <w:p w14:paraId="03E02BD6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27308" w:rsidRPr="00F42C0B" w14:paraId="50037BD9" w14:textId="77777777" w:rsidTr="0059001E">
        <w:tc>
          <w:tcPr>
            <w:tcW w:w="817" w:type="dxa"/>
            <w:shd w:val="clear" w:color="auto" w:fill="auto"/>
          </w:tcPr>
          <w:p w14:paraId="3E3816F3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14:paraId="08D537C8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312" w:type="dxa"/>
            <w:shd w:val="clear" w:color="auto" w:fill="auto"/>
          </w:tcPr>
          <w:p w14:paraId="76C99C6A" w14:textId="30048F02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Полухина В.П., Коровина В.Я.</w:t>
            </w:r>
          </w:p>
        </w:tc>
        <w:tc>
          <w:tcPr>
            <w:tcW w:w="3918" w:type="dxa"/>
            <w:shd w:val="clear" w:color="auto" w:fill="auto"/>
          </w:tcPr>
          <w:p w14:paraId="2F828785" w14:textId="7BFE653B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3D95BA48" w14:textId="38EF9F99" w:rsidR="00E27308" w:rsidRPr="00F42C0B" w:rsidRDefault="00E27308" w:rsidP="00E27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2024           </w:t>
            </w:r>
          </w:p>
          <w:p w14:paraId="34182224" w14:textId="77777777" w:rsidR="00E27308" w:rsidRPr="00F42C0B" w:rsidRDefault="00E27308" w:rsidP="00E27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842" w:type="dxa"/>
            <w:shd w:val="clear" w:color="auto" w:fill="auto"/>
          </w:tcPr>
          <w:p w14:paraId="1CE28B95" w14:textId="77777777" w:rsidR="00E27308" w:rsidRPr="00F42C0B" w:rsidRDefault="00E27308" w:rsidP="00E27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1-12</w:t>
            </w:r>
          </w:p>
          <w:p w14:paraId="3A119810" w14:textId="77777777" w:rsidR="00E27308" w:rsidRPr="00F42C0B" w:rsidRDefault="00E27308" w:rsidP="00E27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2-12</w:t>
            </w:r>
          </w:p>
        </w:tc>
      </w:tr>
      <w:tr w:rsidR="00E27308" w:rsidRPr="00F42C0B" w14:paraId="7A135ACC" w14:textId="77777777" w:rsidTr="0059001E">
        <w:tc>
          <w:tcPr>
            <w:tcW w:w="817" w:type="dxa"/>
            <w:shd w:val="clear" w:color="auto" w:fill="auto"/>
          </w:tcPr>
          <w:p w14:paraId="30B30C19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14:paraId="5FE3F3DF" w14:textId="3B28DA34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География 5-6</w:t>
            </w:r>
          </w:p>
        </w:tc>
        <w:tc>
          <w:tcPr>
            <w:tcW w:w="3312" w:type="dxa"/>
            <w:shd w:val="clear" w:color="auto" w:fill="auto"/>
          </w:tcPr>
          <w:p w14:paraId="470F9537" w14:textId="747EA4BD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Алексеев А.И., Николина В.В</w:t>
            </w:r>
          </w:p>
        </w:tc>
        <w:tc>
          <w:tcPr>
            <w:tcW w:w="3918" w:type="dxa"/>
            <w:shd w:val="clear" w:color="auto" w:fill="auto"/>
          </w:tcPr>
          <w:p w14:paraId="3BDC4BB4" w14:textId="376D3C20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0D510160" w14:textId="3D1635CB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14:paraId="77AE7033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27308" w:rsidRPr="00F42C0B" w14:paraId="1BCE3951" w14:textId="77777777" w:rsidTr="0059001E">
        <w:trPr>
          <w:trHeight w:val="684"/>
        </w:trPr>
        <w:tc>
          <w:tcPr>
            <w:tcW w:w="817" w:type="dxa"/>
            <w:shd w:val="clear" w:color="auto" w:fill="auto"/>
          </w:tcPr>
          <w:p w14:paraId="538F3121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shd w:val="clear" w:color="auto" w:fill="auto"/>
          </w:tcPr>
          <w:p w14:paraId="375CA3EB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Истоки</w:t>
            </w:r>
          </w:p>
        </w:tc>
        <w:tc>
          <w:tcPr>
            <w:tcW w:w="3312" w:type="dxa"/>
            <w:shd w:val="clear" w:color="auto" w:fill="auto"/>
          </w:tcPr>
          <w:p w14:paraId="78093B8B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Камкин А.В.</w:t>
            </w:r>
          </w:p>
        </w:tc>
        <w:tc>
          <w:tcPr>
            <w:tcW w:w="3918" w:type="dxa"/>
            <w:shd w:val="clear" w:color="auto" w:fill="auto"/>
          </w:tcPr>
          <w:p w14:paraId="153E4726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Издательский дом             Москва « Исток»</w:t>
            </w:r>
          </w:p>
        </w:tc>
        <w:tc>
          <w:tcPr>
            <w:tcW w:w="1701" w:type="dxa"/>
            <w:shd w:val="clear" w:color="auto" w:fill="auto"/>
          </w:tcPr>
          <w:p w14:paraId="113C35D4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</w:tcPr>
          <w:p w14:paraId="4DE9C242" w14:textId="777777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27308" w:rsidRPr="00F42C0B" w14:paraId="4AF28CBA" w14:textId="77777777" w:rsidTr="0059001E">
        <w:trPr>
          <w:trHeight w:val="684"/>
        </w:trPr>
        <w:tc>
          <w:tcPr>
            <w:tcW w:w="817" w:type="dxa"/>
            <w:shd w:val="clear" w:color="auto" w:fill="auto"/>
          </w:tcPr>
          <w:p w14:paraId="4907FDE3" w14:textId="18281AE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14:paraId="52A3D3BE" w14:textId="1776FDA9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Герои Вологодчины 5-8</w:t>
            </w:r>
          </w:p>
        </w:tc>
        <w:tc>
          <w:tcPr>
            <w:tcW w:w="3312" w:type="dxa"/>
            <w:shd w:val="clear" w:color="auto" w:fill="auto"/>
          </w:tcPr>
          <w:p w14:paraId="71FEF789" w14:textId="4AEE0C58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Скупинова Е.А., Спасенкова И.В.</w:t>
            </w:r>
          </w:p>
        </w:tc>
        <w:tc>
          <w:tcPr>
            <w:tcW w:w="3918" w:type="dxa"/>
            <w:shd w:val="clear" w:color="auto" w:fill="auto"/>
          </w:tcPr>
          <w:p w14:paraId="5D6B48F7" w14:textId="295C5E8B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Г. Вологда «Учебная литература»</w:t>
            </w:r>
          </w:p>
        </w:tc>
        <w:tc>
          <w:tcPr>
            <w:tcW w:w="1701" w:type="dxa"/>
            <w:shd w:val="clear" w:color="auto" w:fill="auto"/>
          </w:tcPr>
          <w:p w14:paraId="77DB11DB" w14:textId="57A3B46A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shd w:val="clear" w:color="auto" w:fill="auto"/>
          </w:tcPr>
          <w:p w14:paraId="2A48EE81" w14:textId="7E3F5A79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7308" w:rsidRPr="00F42C0B" w14:paraId="47122DE5" w14:textId="77777777" w:rsidTr="006E4D41">
        <w:trPr>
          <w:trHeight w:val="684"/>
        </w:trPr>
        <w:tc>
          <w:tcPr>
            <w:tcW w:w="817" w:type="dxa"/>
            <w:shd w:val="clear" w:color="auto" w:fill="auto"/>
          </w:tcPr>
          <w:p w14:paraId="3E54A4E6" w14:textId="73259CC1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046E9E4" w14:textId="093C25AE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Технология обработки материалов, пищевых продуктов</w:t>
            </w: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5-6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B879D9A" w14:textId="7BCC9B0D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Бешенов С.А.</w:t>
            </w:r>
          </w:p>
        </w:tc>
        <w:tc>
          <w:tcPr>
            <w:tcW w:w="3918" w:type="dxa"/>
            <w:shd w:val="clear" w:color="auto" w:fill="auto"/>
          </w:tcPr>
          <w:p w14:paraId="2CB60B9E" w14:textId="08E64C8C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5EE86ABD" w14:textId="3CDD62D9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14:paraId="1553B34C" w14:textId="0E43615C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27308" w:rsidRPr="00F42C0B" w14:paraId="4AD9BACD" w14:textId="77777777" w:rsidTr="0059001E">
        <w:trPr>
          <w:trHeight w:val="684"/>
        </w:trPr>
        <w:tc>
          <w:tcPr>
            <w:tcW w:w="817" w:type="dxa"/>
            <w:shd w:val="clear" w:color="auto" w:fill="auto"/>
          </w:tcPr>
          <w:p w14:paraId="112DC9C5" w14:textId="42293785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14:paraId="24A24816" w14:textId="204C0376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Робототехника</w:t>
            </w: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5-6</w:t>
            </w:r>
          </w:p>
        </w:tc>
        <w:tc>
          <w:tcPr>
            <w:tcW w:w="3312" w:type="dxa"/>
            <w:shd w:val="clear" w:color="auto" w:fill="auto"/>
          </w:tcPr>
          <w:p w14:paraId="00B42C58" w14:textId="73653B6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Копосов Д.Г.</w:t>
            </w:r>
          </w:p>
        </w:tc>
        <w:tc>
          <w:tcPr>
            <w:tcW w:w="3918" w:type="dxa"/>
            <w:shd w:val="clear" w:color="auto" w:fill="auto"/>
          </w:tcPr>
          <w:p w14:paraId="1B15CFDD" w14:textId="06134B77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2ED404FD" w14:textId="7AE8B9AE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14:paraId="16D029A1" w14:textId="1BA8B0B1" w:rsidR="00E27308" w:rsidRPr="00F42C0B" w:rsidRDefault="00E27308" w:rsidP="00E27308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14:paraId="354E579F" w14:textId="77777777" w:rsidR="00866FC1" w:rsidRPr="00F42C0B" w:rsidRDefault="00866FC1" w:rsidP="001F64C2">
      <w:pPr>
        <w:rPr>
          <w:rFonts w:ascii="Times New Roman" w:hAnsi="Times New Roman"/>
          <w:b/>
          <w:sz w:val="24"/>
          <w:szCs w:val="24"/>
        </w:rPr>
      </w:pPr>
    </w:p>
    <w:p w14:paraId="19844EBF" w14:textId="77777777" w:rsidR="001F64C2" w:rsidRPr="00F42C0B" w:rsidRDefault="001F64C2" w:rsidP="001F64C2">
      <w:pPr>
        <w:rPr>
          <w:rFonts w:ascii="Times New Roman" w:hAnsi="Times New Roman"/>
          <w:b/>
          <w:sz w:val="24"/>
          <w:szCs w:val="24"/>
        </w:rPr>
      </w:pPr>
      <w:r w:rsidRPr="00F42C0B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3312"/>
        <w:gridCol w:w="3918"/>
        <w:gridCol w:w="1701"/>
        <w:gridCol w:w="1842"/>
      </w:tblGrid>
      <w:tr w:rsidR="001F64C2" w:rsidRPr="00F42C0B" w14:paraId="46370BBC" w14:textId="77777777" w:rsidTr="00866FC1">
        <w:tc>
          <w:tcPr>
            <w:tcW w:w="817" w:type="dxa"/>
            <w:shd w:val="clear" w:color="auto" w:fill="auto"/>
          </w:tcPr>
          <w:p w14:paraId="03CDC304" w14:textId="77777777" w:rsidR="001F64C2" w:rsidRPr="00F42C0B" w:rsidRDefault="001F64C2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14:paraId="07BF2AD3" w14:textId="77777777" w:rsidR="001F64C2" w:rsidRPr="00F42C0B" w:rsidRDefault="001F64C2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312" w:type="dxa"/>
            <w:shd w:val="clear" w:color="auto" w:fill="auto"/>
          </w:tcPr>
          <w:p w14:paraId="4BDAA73C" w14:textId="77777777" w:rsidR="001F64C2" w:rsidRPr="00F42C0B" w:rsidRDefault="001F64C2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Автор</w:t>
            </w:r>
          </w:p>
        </w:tc>
        <w:tc>
          <w:tcPr>
            <w:tcW w:w="3918" w:type="dxa"/>
            <w:shd w:val="clear" w:color="auto" w:fill="auto"/>
          </w:tcPr>
          <w:p w14:paraId="1E4E86AF" w14:textId="77777777" w:rsidR="001F64C2" w:rsidRPr="00F42C0B" w:rsidRDefault="001F64C2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  <w:shd w:val="clear" w:color="auto" w:fill="auto"/>
          </w:tcPr>
          <w:p w14:paraId="4591B1E7" w14:textId="77777777" w:rsidR="001F64C2" w:rsidRPr="00F42C0B" w:rsidRDefault="001F64C2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842" w:type="dxa"/>
            <w:shd w:val="clear" w:color="auto" w:fill="auto"/>
          </w:tcPr>
          <w:p w14:paraId="0162CBF4" w14:textId="77777777" w:rsidR="001F64C2" w:rsidRPr="00F42C0B" w:rsidRDefault="001F64C2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Количество</w:t>
            </w:r>
          </w:p>
        </w:tc>
      </w:tr>
      <w:tr w:rsidR="001F64C2" w:rsidRPr="00F42C0B" w14:paraId="70925BC8" w14:textId="77777777" w:rsidTr="00866FC1">
        <w:tc>
          <w:tcPr>
            <w:tcW w:w="817" w:type="dxa"/>
            <w:shd w:val="clear" w:color="auto" w:fill="auto"/>
          </w:tcPr>
          <w:p w14:paraId="48C9F8B3" w14:textId="77777777" w:rsidR="001F64C2" w:rsidRPr="00F42C0B" w:rsidRDefault="001F64C2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756C253" w14:textId="77777777" w:rsidR="001F64C2" w:rsidRPr="00F42C0B" w:rsidRDefault="001F64C2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312" w:type="dxa"/>
            <w:shd w:val="clear" w:color="auto" w:fill="auto"/>
          </w:tcPr>
          <w:p w14:paraId="26698EB8" w14:textId="77777777" w:rsidR="001F64C2" w:rsidRPr="00F42C0B" w:rsidRDefault="001F64C2" w:rsidP="00F24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Мерзляк А.Г.</w:t>
            </w:r>
            <w:r w:rsidR="002817E1" w:rsidRPr="00F42C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817E1" w:rsidRPr="00F42C0B">
              <w:rPr>
                <w:rFonts w:ascii="Times New Roman" w:hAnsi="Times New Roman"/>
                <w:sz w:val="24"/>
                <w:szCs w:val="24"/>
              </w:rPr>
              <w:t>Полонский Н.А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17E1" w:rsidRPr="00F42C0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918" w:type="dxa"/>
            <w:shd w:val="clear" w:color="auto" w:fill="auto"/>
          </w:tcPr>
          <w:p w14:paraId="3A94F4E6" w14:textId="77777777" w:rsidR="001F64C2" w:rsidRPr="00F42C0B" w:rsidRDefault="001F64C2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Издательство   «Вентана – Граф»</w:t>
            </w:r>
          </w:p>
        </w:tc>
        <w:tc>
          <w:tcPr>
            <w:tcW w:w="1701" w:type="dxa"/>
            <w:shd w:val="clear" w:color="auto" w:fill="auto"/>
          </w:tcPr>
          <w:p w14:paraId="7F83DD0A" w14:textId="77777777" w:rsidR="001F64C2" w:rsidRPr="00F42C0B" w:rsidRDefault="001F64C2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</w:tcPr>
          <w:p w14:paraId="00C3BF66" w14:textId="77777777" w:rsidR="001F64C2" w:rsidRPr="00F42C0B" w:rsidRDefault="001F64C2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F64C2" w:rsidRPr="00F42C0B" w14:paraId="31E734BE" w14:textId="77777777" w:rsidTr="00866FC1">
        <w:tc>
          <w:tcPr>
            <w:tcW w:w="817" w:type="dxa"/>
            <w:shd w:val="clear" w:color="auto" w:fill="auto"/>
          </w:tcPr>
          <w:p w14:paraId="39D7FC8C" w14:textId="77777777" w:rsidR="001F64C2" w:rsidRPr="00F42C0B" w:rsidRDefault="001F64C2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E0053AA" w14:textId="77777777" w:rsidR="001F64C2" w:rsidRPr="00F42C0B" w:rsidRDefault="001F64C2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312" w:type="dxa"/>
            <w:shd w:val="clear" w:color="auto" w:fill="auto"/>
          </w:tcPr>
          <w:p w14:paraId="5D965B33" w14:textId="77777777" w:rsidR="001F64C2" w:rsidRPr="00F42C0B" w:rsidRDefault="001F64C2" w:rsidP="00F24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Мерзляк А.Г.     Полонский Н.А.</w:t>
            </w:r>
          </w:p>
        </w:tc>
        <w:tc>
          <w:tcPr>
            <w:tcW w:w="3918" w:type="dxa"/>
            <w:shd w:val="clear" w:color="auto" w:fill="auto"/>
          </w:tcPr>
          <w:p w14:paraId="6C35A770" w14:textId="77777777" w:rsidR="001F64C2" w:rsidRPr="00F42C0B" w:rsidRDefault="001F64C2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Издательство   «Вентана – Граф»</w:t>
            </w:r>
          </w:p>
        </w:tc>
        <w:tc>
          <w:tcPr>
            <w:tcW w:w="1701" w:type="dxa"/>
            <w:shd w:val="clear" w:color="auto" w:fill="auto"/>
          </w:tcPr>
          <w:p w14:paraId="616573D0" w14:textId="77777777" w:rsidR="001F64C2" w:rsidRPr="00F42C0B" w:rsidRDefault="001F64C2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</w:tcPr>
          <w:p w14:paraId="0C18E3C8" w14:textId="77777777" w:rsidR="001F64C2" w:rsidRPr="00F42C0B" w:rsidRDefault="001F64C2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3B65" w:rsidRPr="00F42C0B" w14:paraId="0CAE1DE9" w14:textId="77777777" w:rsidTr="00866FC1">
        <w:tc>
          <w:tcPr>
            <w:tcW w:w="817" w:type="dxa"/>
            <w:shd w:val="clear" w:color="auto" w:fill="auto"/>
          </w:tcPr>
          <w:p w14:paraId="0DDF22A3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444070E0" w14:textId="172EECE8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Копосов Д.Г.</w:t>
            </w:r>
          </w:p>
        </w:tc>
        <w:tc>
          <w:tcPr>
            <w:tcW w:w="3312" w:type="dxa"/>
            <w:shd w:val="clear" w:color="auto" w:fill="auto"/>
          </w:tcPr>
          <w:p w14:paraId="77371AE9" w14:textId="7E433973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3918" w:type="dxa"/>
            <w:shd w:val="clear" w:color="auto" w:fill="auto"/>
          </w:tcPr>
          <w:p w14:paraId="18105F2C" w14:textId="3A73DA09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Издательство "Просвещение"</w:t>
            </w:r>
          </w:p>
        </w:tc>
        <w:tc>
          <w:tcPr>
            <w:tcW w:w="1701" w:type="dxa"/>
            <w:shd w:val="clear" w:color="auto" w:fill="auto"/>
          </w:tcPr>
          <w:p w14:paraId="471FDEA5" w14:textId="30F1C0DF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14:paraId="2CAD3A9B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3B65" w:rsidRPr="00F42C0B" w14:paraId="788924DF" w14:textId="77777777" w:rsidTr="00866FC1">
        <w:tc>
          <w:tcPr>
            <w:tcW w:w="817" w:type="dxa"/>
            <w:shd w:val="clear" w:color="auto" w:fill="auto"/>
          </w:tcPr>
          <w:p w14:paraId="0EBE1FB5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2ED30EBD" w14:textId="2D6CAD4D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312" w:type="dxa"/>
            <w:shd w:val="clear" w:color="auto" w:fill="auto"/>
          </w:tcPr>
          <w:p w14:paraId="71E93409" w14:textId="3253221A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Пасечник В.В., Суматохин С.В.</w:t>
            </w:r>
          </w:p>
        </w:tc>
        <w:tc>
          <w:tcPr>
            <w:tcW w:w="3918" w:type="dxa"/>
            <w:shd w:val="clear" w:color="auto" w:fill="auto"/>
          </w:tcPr>
          <w:p w14:paraId="1A7E3322" w14:textId="05FE4055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767C6E8C" w14:textId="05F6A6C5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14:paraId="1EA9F0D7" w14:textId="62687548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C3B65" w:rsidRPr="00F42C0B" w14:paraId="2096B3E9" w14:textId="77777777" w:rsidTr="00866FC1">
        <w:tc>
          <w:tcPr>
            <w:tcW w:w="817" w:type="dxa"/>
            <w:shd w:val="clear" w:color="auto" w:fill="auto"/>
          </w:tcPr>
          <w:p w14:paraId="405864C4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1A1E8075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3312" w:type="dxa"/>
            <w:shd w:val="clear" w:color="auto" w:fill="auto"/>
          </w:tcPr>
          <w:p w14:paraId="1F32C666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Науменко Т.И.</w:t>
            </w:r>
          </w:p>
        </w:tc>
        <w:tc>
          <w:tcPr>
            <w:tcW w:w="3918" w:type="dxa"/>
            <w:shd w:val="clear" w:color="auto" w:fill="auto"/>
          </w:tcPr>
          <w:p w14:paraId="79F1EBE0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701" w:type="dxa"/>
            <w:shd w:val="clear" w:color="auto" w:fill="auto"/>
          </w:tcPr>
          <w:p w14:paraId="50F2F2C0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</w:tcPr>
          <w:p w14:paraId="13578BB1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3B65" w:rsidRPr="00F42C0B" w14:paraId="43969F3A" w14:textId="77777777" w:rsidTr="00866FC1">
        <w:tc>
          <w:tcPr>
            <w:tcW w:w="817" w:type="dxa"/>
            <w:shd w:val="clear" w:color="auto" w:fill="auto"/>
          </w:tcPr>
          <w:p w14:paraId="5080A45F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722EA939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312" w:type="dxa"/>
            <w:shd w:val="clear" w:color="auto" w:fill="auto"/>
          </w:tcPr>
          <w:p w14:paraId="031EF250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Перышкин  А.В.</w:t>
            </w:r>
          </w:p>
        </w:tc>
        <w:tc>
          <w:tcPr>
            <w:tcW w:w="3918" w:type="dxa"/>
            <w:shd w:val="clear" w:color="auto" w:fill="auto"/>
          </w:tcPr>
          <w:p w14:paraId="55428B40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701" w:type="dxa"/>
            <w:shd w:val="clear" w:color="auto" w:fill="auto"/>
          </w:tcPr>
          <w:p w14:paraId="74E50C30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</w:tcPr>
          <w:p w14:paraId="12117A89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3B65" w:rsidRPr="00F42C0B" w14:paraId="7012521E" w14:textId="77777777" w:rsidTr="00866FC1">
        <w:trPr>
          <w:trHeight w:val="553"/>
        </w:trPr>
        <w:tc>
          <w:tcPr>
            <w:tcW w:w="817" w:type="dxa"/>
            <w:shd w:val="clear" w:color="auto" w:fill="auto"/>
          </w:tcPr>
          <w:p w14:paraId="04675C86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0C553C1A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Английский язык  (5класс)</w:t>
            </w:r>
          </w:p>
        </w:tc>
        <w:tc>
          <w:tcPr>
            <w:tcW w:w="3312" w:type="dxa"/>
            <w:shd w:val="clear" w:color="auto" w:fill="auto"/>
          </w:tcPr>
          <w:p w14:paraId="3CEF667F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Афанасьева О.В.    Михеев </w:t>
            </w:r>
            <w:r w:rsidRPr="00F42C0B">
              <w:rPr>
                <w:rFonts w:ascii="Times New Roman" w:hAnsi="Times New Roman"/>
                <w:sz w:val="24"/>
                <w:szCs w:val="24"/>
              </w:rPr>
              <w:lastRenderedPageBreak/>
              <w:t>И.В.</w:t>
            </w:r>
          </w:p>
        </w:tc>
        <w:tc>
          <w:tcPr>
            <w:tcW w:w="3918" w:type="dxa"/>
            <w:shd w:val="clear" w:color="auto" w:fill="auto"/>
          </w:tcPr>
          <w:p w14:paraId="473BE0B1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lastRenderedPageBreak/>
              <w:t>ООО «Дрофа»</w:t>
            </w:r>
          </w:p>
        </w:tc>
        <w:tc>
          <w:tcPr>
            <w:tcW w:w="1701" w:type="dxa"/>
            <w:shd w:val="clear" w:color="auto" w:fill="auto"/>
          </w:tcPr>
          <w:p w14:paraId="5F27B5E0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</w:tcPr>
          <w:p w14:paraId="11792879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3B65" w:rsidRPr="00F42C0B" w14:paraId="36EE5C08" w14:textId="77777777" w:rsidTr="00866FC1">
        <w:tc>
          <w:tcPr>
            <w:tcW w:w="817" w:type="dxa"/>
            <w:shd w:val="clear" w:color="auto" w:fill="auto"/>
          </w:tcPr>
          <w:p w14:paraId="09E53087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3883669D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312" w:type="dxa"/>
            <w:shd w:val="clear" w:color="auto" w:fill="auto"/>
          </w:tcPr>
          <w:p w14:paraId="24045806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Вангородский С.Н. Кузнецов М.И.        Латчук В.Н.</w:t>
            </w:r>
          </w:p>
        </w:tc>
        <w:tc>
          <w:tcPr>
            <w:tcW w:w="3918" w:type="dxa"/>
            <w:shd w:val="clear" w:color="auto" w:fill="auto"/>
          </w:tcPr>
          <w:p w14:paraId="55B1A07D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701" w:type="dxa"/>
            <w:shd w:val="clear" w:color="auto" w:fill="auto"/>
          </w:tcPr>
          <w:p w14:paraId="1A66D219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</w:tcPr>
          <w:p w14:paraId="7596D821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3B65" w:rsidRPr="00F42C0B" w14:paraId="552C3AA8" w14:textId="77777777" w:rsidTr="00866FC1">
        <w:tc>
          <w:tcPr>
            <w:tcW w:w="817" w:type="dxa"/>
            <w:shd w:val="clear" w:color="auto" w:fill="auto"/>
          </w:tcPr>
          <w:p w14:paraId="714D6410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4104ACC1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12" w:type="dxa"/>
            <w:shd w:val="clear" w:color="auto" w:fill="auto"/>
          </w:tcPr>
          <w:p w14:paraId="6B64342A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Баранов М.Т.   Ладыженская Т.А.  Тростенцова Л.А.</w:t>
            </w:r>
          </w:p>
        </w:tc>
        <w:tc>
          <w:tcPr>
            <w:tcW w:w="3918" w:type="dxa"/>
            <w:shd w:val="clear" w:color="auto" w:fill="auto"/>
          </w:tcPr>
          <w:p w14:paraId="7E32171B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62AD5DB8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</w:tcPr>
          <w:p w14:paraId="2FF13FE0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3B65" w:rsidRPr="00F42C0B" w14:paraId="69869430" w14:textId="77777777" w:rsidTr="00866FC1">
        <w:tc>
          <w:tcPr>
            <w:tcW w:w="817" w:type="dxa"/>
            <w:shd w:val="clear" w:color="auto" w:fill="auto"/>
          </w:tcPr>
          <w:p w14:paraId="1CD32769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6B9B9B98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времени.</w:t>
            </w:r>
          </w:p>
        </w:tc>
        <w:tc>
          <w:tcPr>
            <w:tcW w:w="3312" w:type="dxa"/>
            <w:shd w:val="clear" w:color="auto" w:fill="auto"/>
          </w:tcPr>
          <w:p w14:paraId="4BACF5C0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Юдовская А.Я.       Баранов П.А.</w:t>
            </w:r>
          </w:p>
        </w:tc>
        <w:tc>
          <w:tcPr>
            <w:tcW w:w="3918" w:type="dxa"/>
            <w:shd w:val="clear" w:color="auto" w:fill="auto"/>
          </w:tcPr>
          <w:p w14:paraId="455CB75E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10F36B37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</w:tcPr>
          <w:p w14:paraId="6564DD31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3B65" w:rsidRPr="00F42C0B" w14:paraId="0B96752E" w14:textId="77777777" w:rsidTr="00866FC1">
        <w:tc>
          <w:tcPr>
            <w:tcW w:w="817" w:type="dxa"/>
            <w:shd w:val="clear" w:color="auto" w:fill="auto"/>
          </w:tcPr>
          <w:p w14:paraId="6AEFEB26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14:paraId="111CF85C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</w:tc>
        <w:tc>
          <w:tcPr>
            <w:tcW w:w="3312" w:type="dxa"/>
            <w:shd w:val="clear" w:color="auto" w:fill="auto"/>
          </w:tcPr>
          <w:p w14:paraId="1F709619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Арсентьева И.М.  Данилов А.А.</w:t>
            </w:r>
          </w:p>
        </w:tc>
        <w:tc>
          <w:tcPr>
            <w:tcW w:w="3918" w:type="dxa"/>
            <w:shd w:val="clear" w:color="auto" w:fill="auto"/>
          </w:tcPr>
          <w:p w14:paraId="3D3B0B28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1D27E1B6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2017           </w:t>
            </w:r>
          </w:p>
          <w:p w14:paraId="1E0AD757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842" w:type="dxa"/>
            <w:shd w:val="clear" w:color="auto" w:fill="auto"/>
          </w:tcPr>
          <w:p w14:paraId="20F3DE61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1-12</w:t>
            </w:r>
          </w:p>
          <w:p w14:paraId="46A6E470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2-12</w:t>
            </w:r>
          </w:p>
        </w:tc>
      </w:tr>
      <w:tr w:rsidR="008C3B65" w:rsidRPr="00F42C0B" w14:paraId="574166DD" w14:textId="77777777" w:rsidTr="00866FC1">
        <w:tc>
          <w:tcPr>
            <w:tcW w:w="817" w:type="dxa"/>
            <w:shd w:val="clear" w:color="auto" w:fill="auto"/>
          </w:tcPr>
          <w:p w14:paraId="261A2D0B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14:paraId="553ED5D6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3312" w:type="dxa"/>
            <w:shd w:val="clear" w:color="auto" w:fill="auto"/>
          </w:tcPr>
          <w:p w14:paraId="669E6096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3918" w:type="dxa"/>
            <w:shd w:val="clear" w:color="auto" w:fill="auto"/>
          </w:tcPr>
          <w:p w14:paraId="64EC3F45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56441FAB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</w:tcPr>
          <w:p w14:paraId="0E7FC8A7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3B65" w:rsidRPr="00F42C0B" w14:paraId="1C7661D9" w14:textId="77777777" w:rsidTr="00866FC1">
        <w:tc>
          <w:tcPr>
            <w:tcW w:w="817" w:type="dxa"/>
            <w:shd w:val="clear" w:color="auto" w:fill="auto"/>
          </w:tcPr>
          <w:p w14:paraId="03140EF8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14:paraId="338EFC0A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3312" w:type="dxa"/>
            <w:shd w:val="clear" w:color="auto" w:fill="auto"/>
          </w:tcPr>
          <w:p w14:paraId="0F67CB1A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Питерских А.С. Неменский Г.М.</w:t>
            </w:r>
          </w:p>
        </w:tc>
        <w:tc>
          <w:tcPr>
            <w:tcW w:w="3918" w:type="dxa"/>
            <w:shd w:val="clear" w:color="auto" w:fill="auto"/>
          </w:tcPr>
          <w:p w14:paraId="1BE76928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17B9ECAA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</w:tcPr>
          <w:p w14:paraId="52B8F406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3B65" w:rsidRPr="00F42C0B" w14:paraId="073D560D" w14:textId="77777777" w:rsidTr="00866FC1">
        <w:tc>
          <w:tcPr>
            <w:tcW w:w="817" w:type="dxa"/>
            <w:shd w:val="clear" w:color="auto" w:fill="auto"/>
          </w:tcPr>
          <w:p w14:paraId="0494893E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14:paraId="5161C6F8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312" w:type="dxa"/>
            <w:shd w:val="clear" w:color="auto" w:fill="auto"/>
          </w:tcPr>
          <w:p w14:paraId="2F1B01D2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Бим И.Л.              Садомова Л.В.</w:t>
            </w:r>
          </w:p>
        </w:tc>
        <w:tc>
          <w:tcPr>
            <w:tcW w:w="3918" w:type="dxa"/>
            <w:shd w:val="clear" w:color="auto" w:fill="auto"/>
          </w:tcPr>
          <w:p w14:paraId="3A219414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353AA559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</w:tcPr>
          <w:p w14:paraId="25E61842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3B65" w:rsidRPr="00F42C0B" w14:paraId="67265931" w14:textId="77777777" w:rsidTr="00866FC1">
        <w:tc>
          <w:tcPr>
            <w:tcW w:w="817" w:type="dxa"/>
            <w:shd w:val="clear" w:color="auto" w:fill="auto"/>
          </w:tcPr>
          <w:p w14:paraId="571ADB6E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14:paraId="3C60F955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12" w:type="dxa"/>
            <w:shd w:val="clear" w:color="auto" w:fill="auto"/>
          </w:tcPr>
          <w:p w14:paraId="6F49FAB5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Виленский М.Я.</w:t>
            </w:r>
          </w:p>
        </w:tc>
        <w:tc>
          <w:tcPr>
            <w:tcW w:w="3918" w:type="dxa"/>
            <w:shd w:val="clear" w:color="auto" w:fill="auto"/>
          </w:tcPr>
          <w:p w14:paraId="0423E0E0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6F76B33C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</w:tcPr>
          <w:p w14:paraId="37C6F80A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3B65" w:rsidRPr="00F42C0B" w14:paraId="4AC4F83F" w14:textId="77777777" w:rsidTr="00866FC1">
        <w:tc>
          <w:tcPr>
            <w:tcW w:w="817" w:type="dxa"/>
            <w:shd w:val="clear" w:color="auto" w:fill="auto"/>
          </w:tcPr>
          <w:p w14:paraId="4538AA88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14:paraId="29F2F54E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312" w:type="dxa"/>
            <w:shd w:val="clear" w:color="auto" w:fill="auto"/>
          </w:tcPr>
          <w:p w14:paraId="68B97944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Босова Л.Л.</w:t>
            </w:r>
          </w:p>
        </w:tc>
        <w:tc>
          <w:tcPr>
            <w:tcW w:w="3918" w:type="dxa"/>
            <w:shd w:val="clear" w:color="auto" w:fill="auto"/>
          </w:tcPr>
          <w:p w14:paraId="2E6E0DEE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«Библиотечный коллектор» Москва «Бином»</w:t>
            </w:r>
          </w:p>
        </w:tc>
        <w:tc>
          <w:tcPr>
            <w:tcW w:w="1701" w:type="dxa"/>
            <w:shd w:val="clear" w:color="auto" w:fill="auto"/>
          </w:tcPr>
          <w:p w14:paraId="4F193056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shd w:val="clear" w:color="auto" w:fill="auto"/>
          </w:tcPr>
          <w:p w14:paraId="14603B05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3B65" w:rsidRPr="00F42C0B" w14:paraId="14B286DA" w14:textId="77777777" w:rsidTr="00866FC1">
        <w:tc>
          <w:tcPr>
            <w:tcW w:w="817" w:type="dxa"/>
            <w:shd w:val="clear" w:color="auto" w:fill="auto"/>
          </w:tcPr>
          <w:p w14:paraId="01746308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14:paraId="6907CAB9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312" w:type="dxa"/>
            <w:shd w:val="clear" w:color="auto" w:fill="auto"/>
          </w:tcPr>
          <w:p w14:paraId="6AF90A79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Меркин Г.С.</w:t>
            </w:r>
          </w:p>
        </w:tc>
        <w:tc>
          <w:tcPr>
            <w:tcW w:w="3918" w:type="dxa"/>
            <w:shd w:val="clear" w:color="auto" w:fill="auto"/>
          </w:tcPr>
          <w:p w14:paraId="6F13C581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Москва «Русское слово- учебник»</w:t>
            </w:r>
          </w:p>
        </w:tc>
        <w:tc>
          <w:tcPr>
            <w:tcW w:w="1701" w:type="dxa"/>
            <w:shd w:val="clear" w:color="auto" w:fill="auto"/>
          </w:tcPr>
          <w:p w14:paraId="648CE850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2017         </w:t>
            </w:r>
          </w:p>
          <w:p w14:paraId="0CB9280C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DDA29DB" w14:textId="77777777" w:rsidR="00F42C0B" w:rsidRDefault="008C3B65" w:rsidP="008C3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1-12</w:t>
            </w:r>
            <w:r w:rsidR="00F42C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DE5D1E9" w14:textId="5E85CB6E" w:rsidR="008C3B65" w:rsidRPr="00F42C0B" w:rsidRDefault="008C3B65" w:rsidP="008C3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2-12</w:t>
            </w:r>
          </w:p>
        </w:tc>
      </w:tr>
      <w:tr w:rsidR="008C3B65" w:rsidRPr="00F42C0B" w14:paraId="088B23DE" w14:textId="77777777" w:rsidTr="00866FC1">
        <w:tc>
          <w:tcPr>
            <w:tcW w:w="817" w:type="dxa"/>
            <w:shd w:val="clear" w:color="auto" w:fill="auto"/>
          </w:tcPr>
          <w:p w14:paraId="1FEC1D4F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14:paraId="402D1772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312" w:type="dxa"/>
            <w:shd w:val="clear" w:color="auto" w:fill="auto"/>
          </w:tcPr>
          <w:p w14:paraId="1CE94FA6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Домогацких Е.М. Введенский </w:t>
            </w:r>
            <w:r w:rsidRPr="00F42C0B">
              <w:rPr>
                <w:rFonts w:ascii="Times New Roman" w:hAnsi="Times New Roman"/>
                <w:sz w:val="24"/>
                <w:szCs w:val="24"/>
              </w:rPr>
              <w:lastRenderedPageBreak/>
              <w:t>Э.Л.   Плешаков А.А.</w:t>
            </w:r>
          </w:p>
        </w:tc>
        <w:tc>
          <w:tcPr>
            <w:tcW w:w="3918" w:type="dxa"/>
            <w:shd w:val="clear" w:color="auto" w:fill="auto"/>
          </w:tcPr>
          <w:p w14:paraId="3DA167F9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ООО Москва «Русское слово- </w:t>
            </w:r>
            <w:r w:rsidRPr="00F42C0B">
              <w:rPr>
                <w:rFonts w:ascii="Times New Roman" w:hAnsi="Times New Roman"/>
                <w:sz w:val="24"/>
                <w:szCs w:val="24"/>
              </w:rPr>
              <w:lastRenderedPageBreak/>
              <w:t>учебник»</w:t>
            </w:r>
          </w:p>
        </w:tc>
        <w:tc>
          <w:tcPr>
            <w:tcW w:w="1701" w:type="dxa"/>
            <w:shd w:val="clear" w:color="auto" w:fill="auto"/>
          </w:tcPr>
          <w:p w14:paraId="741E9F09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2017            </w:t>
            </w:r>
          </w:p>
          <w:p w14:paraId="55C80578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9CE4072" w14:textId="430D0FB0" w:rsidR="008C3B65" w:rsidRPr="00F42C0B" w:rsidRDefault="008C3B65" w:rsidP="008C3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lastRenderedPageBreak/>
              <w:t>1-12</w:t>
            </w:r>
            <w:r w:rsidR="00F42C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>2-12</w:t>
            </w:r>
          </w:p>
        </w:tc>
      </w:tr>
      <w:tr w:rsidR="008C3B65" w:rsidRPr="00F42C0B" w14:paraId="7921706C" w14:textId="77777777" w:rsidTr="00866FC1">
        <w:tc>
          <w:tcPr>
            <w:tcW w:w="817" w:type="dxa"/>
            <w:shd w:val="clear" w:color="auto" w:fill="auto"/>
          </w:tcPr>
          <w:p w14:paraId="5CEBB5F1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14:paraId="59AFC487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Истоки</w:t>
            </w:r>
          </w:p>
        </w:tc>
        <w:tc>
          <w:tcPr>
            <w:tcW w:w="3312" w:type="dxa"/>
            <w:shd w:val="clear" w:color="auto" w:fill="auto"/>
          </w:tcPr>
          <w:p w14:paraId="4713510D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Камкин А.В.</w:t>
            </w:r>
          </w:p>
        </w:tc>
        <w:tc>
          <w:tcPr>
            <w:tcW w:w="3918" w:type="dxa"/>
            <w:shd w:val="clear" w:color="auto" w:fill="auto"/>
          </w:tcPr>
          <w:p w14:paraId="4B1929AD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Издательский дом  Москва Истоки</w:t>
            </w:r>
          </w:p>
        </w:tc>
        <w:tc>
          <w:tcPr>
            <w:tcW w:w="1701" w:type="dxa"/>
            <w:shd w:val="clear" w:color="auto" w:fill="auto"/>
          </w:tcPr>
          <w:p w14:paraId="1F60B667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</w:tcPr>
          <w:p w14:paraId="5C425E1D" w14:textId="7777777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3B65" w:rsidRPr="00F42C0B" w14:paraId="3A62D905" w14:textId="77777777" w:rsidTr="00866FC1">
        <w:tc>
          <w:tcPr>
            <w:tcW w:w="817" w:type="dxa"/>
            <w:shd w:val="clear" w:color="auto" w:fill="auto"/>
          </w:tcPr>
          <w:p w14:paraId="366C4786" w14:textId="2D8C89F8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14:paraId="7300A5A9" w14:textId="7AA8E70C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Математика. Вероятность и статистика 7-9</w:t>
            </w:r>
          </w:p>
        </w:tc>
        <w:tc>
          <w:tcPr>
            <w:tcW w:w="3312" w:type="dxa"/>
            <w:shd w:val="clear" w:color="auto" w:fill="auto"/>
          </w:tcPr>
          <w:p w14:paraId="7AE03742" w14:textId="3CB4B371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Высоцкий И.Р., Ященко И.В.</w:t>
            </w:r>
          </w:p>
        </w:tc>
        <w:tc>
          <w:tcPr>
            <w:tcW w:w="3918" w:type="dxa"/>
            <w:shd w:val="clear" w:color="auto" w:fill="auto"/>
          </w:tcPr>
          <w:p w14:paraId="06B4CA5A" w14:textId="7B54C818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60C39D69" w14:textId="7E8D3CF2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shd w:val="clear" w:color="auto" w:fill="auto"/>
          </w:tcPr>
          <w:p w14:paraId="4B7AA042" w14:textId="69EEF91D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3B65" w:rsidRPr="00F42C0B" w14:paraId="77E9AA71" w14:textId="77777777" w:rsidTr="00866FC1">
        <w:tc>
          <w:tcPr>
            <w:tcW w:w="817" w:type="dxa"/>
            <w:shd w:val="clear" w:color="auto" w:fill="auto"/>
          </w:tcPr>
          <w:p w14:paraId="7F5A51AB" w14:textId="1EB387D6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14:paraId="46FC13D8" w14:textId="19B603C6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Герои Вологодчины 5-8</w:t>
            </w:r>
          </w:p>
        </w:tc>
        <w:tc>
          <w:tcPr>
            <w:tcW w:w="3312" w:type="dxa"/>
            <w:shd w:val="clear" w:color="auto" w:fill="auto"/>
          </w:tcPr>
          <w:p w14:paraId="4F920FB9" w14:textId="76BB7CB2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Скупинова Е.А., Спасенкова И.В.</w:t>
            </w:r>
          </w:p>
        </w:tc>
        <w:tc>
          <w:tcPr>
            <w:tcW w:w="3918" w:type="dxa"/>
            <w:shd w:val="clear" w:color="auto" w:fill="auto"/>
          </w:tcPr>
          <w:p w14:paraId="31720646" w14:textId="11ABBA98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Г. Вологда «Учебная литература»</w:t>
            </w:r>
          </w:p>
        </w:tc>
        <w:tc>
          <w:tcPr>
            <w:tcW w:w="1701" w:type="dxa"/>
            <w:shd w:val="clear" w:color="auto" w:fill="auto"/>
          </w:tcPr>
          <w:p w14:paraId="7E676BA4" w14:textId="04220B80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shd w:val="clear" w:color="auto" w:fill="auto"/>
          </w:tcPr>
          <w:p w14:paraId="609965F7" w14:textId="7CA4E327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3B65" w:rsidRPr="00F42C0B" w14:paraId="45741E12" w14:textId="77777777" w:rsidTr="00C46EDE">
        <w:tc>
          <w:tcPr>
            <w:tcW w:w="817" w:type="dxa"/>
            <w:shd w:val="clear" w:color="auto" w:fill="auto"/>
          </w:tcPr>
          <w:p w14:paraId="44EF5238" w14:textId="2EE49C56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320556" w14:textId="1756CF56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Бешенов С.А.</w:t>
            </w:r>
          </w:p>
        </w:tc>
        <w:tc>
          <w:tcPr>
            <w:tcW w:w="3312" w:type="dxa"/>
            <w:shd w:val="clear" w:color="auto" w:fill="auto"/>
            <w:vAlign w:val="bottom"/>
          </w:tcPr>
          <w:p w14:paraId="160389AA" w14:textId="380D4DF8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ехнология. Производство и технология.</w:t>
            </w:r>
          </w:p>
        </w:tc>
        <w:tc>
          <w:tcPr>
            <w:tcW w:w="3918" w:type="dxa"/>
            <w:shd w:val="clear" w:color="auto" w:fill="auto"/>
            <w:vAlign w:val="bottom"/>
          </w:tcPr>
          <w:p w14:paraId="20C4F4EF" w14:textId="1BC75D1A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Издательство "Просвещение"</w:t>
            </w:r>
          </w:p>
        </w:tc>
        <w:tc>
          <w:tcPr>
            <w:tcW w:w="1701" w:type="dxa"/>
            <w:shd w:val="clear" w:color="auto" w:fill="auto"/>
          </w:tcPr>
          <w:p w14:paraId="3EF534D0" w14:textId="6C936DFD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14:paraId="5FF7EE0C" w14:textId="65243293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3B65" w:rsidRPr="00F42C0B" w14:paraId="3D1D71DA" w14:textId="77777777" w:rsidTr="00C46EDE">
        <w:tc>
          <w:tcPr>
            <w:tcW w:w="817" w:type="dxa"/>
            <w:shd w:val="clear" w:color="auto" w:fill="auto"/>
          </w:tcPr>
          <w:p w14:paraId="7E1460BA" w14:textId="3F2B3E71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CFB6C7" w14:textId="4A4B7BFF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Бешенов С.А.</w:t>
            </w:r>
          </w:p>
        </w:tc>
        <w:tc>
          <w:tcPr>
            <w:tcW w:w="3312" w:type="dxa"/>
            <w:shd w:val="clear" w:color="auto" w:fill="auto"/>
            <w:vAlign w:val="bottom"/>
          </w:tcPr>
          <w:p w14:paraId="31A3F032" w14:textId="4CE0BF66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Технология обработки материалов, пищевых продуктов</w:t>
            </w:r>
          </w:p>
        </w:tc>
        <w:tc>
          <w:tcPr>
            <w:tcW w:w="3918" w:type="dxa"/>
            <w:shd w:val="clear" w:color="auto" w:fill="auto"/>
          </w:tcPr>
          <w:p w14:paraId="79428A66" w14:textId="651B9D1F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Издательство "Просвещение"</w:t>
            </w:r>
          </w:p>
        </w:tc>
        <w:tc>
          <w:tcPr>
            <w:tcW w:w="1701" w:type="dxa"/>
            <w:shd w:val="clear" w:color="auto" w:fill="auto"/>
          </w:tcPr>
          <w:p w14:paraId="08C45BE7" w14:textId="310544C6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14:paraId="70064F4F" w14:textId="15EFEA84" w:rsidR="008C3B65" w:rsidRPr="00F42C0B" w:rsidRDefault="008C3B65" w:rsidP="008C3B65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14:paraId="5D687292" w14:textId="77777777" w:rsidR="00866FC1" w:rsidRPr="00F42C0B" w:rsidRDefault="00866FC1" w:rsidP="001F64C2">
      <w:pPr>
        <w:rPr>
          <w:rFonts w:ascii="Times New Roman" w:hAnsi="Times New Roman"/>
          <w:b/>
          <w:sz w:val="24"/>
          <w:szCs w:val="24"/>
        </w:rPr>
      </w:pPr>
    </w:p>
    <w:p w14:paraId="0B002482" w14:textId="77777777" w:rsidR="001F64C2" w:rsidRPr="00F42C0B" w:rsidRDefault="001F64C2" w:rsidP="001F64C2">
      <w:pPr>
        <w:rPr>
          <w:rFonts w:ascii="Times New Roman" w:hAnsi="Times New Roman"/>
          <w:b/>
          <w:sz w:val="24"/>
          <w:szCs w:val="24"/>
        </w:rPr>
      </w:pPr>
      <w:r w:rsidRPr="00F42C0B"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3261"/>
        <w:gridCol w:w="3969"/>
        <w:gridCol w:w="1701"/>
        <w:gridCol w:w="1842"/>
      </w:tblGrid>
      <w:tr w:rsidR="001F64C2" w:rsidRPr="00F42C0B" w14:paraId="4E86423F" w14:textId="77777777" w:rsidTr="009C5DBD">
        <w:tc>
          <w:tcPr>
            <w:tcW w:w="817" w:type="dxa"/>
            <w:shd w:val="clear" w:color="auto" w:fill="auto"/>
          </w:tcPr>
          <w:p w14:paraId="1F853E0F" w14:textId="77777777" w:rsidR="001F64C2" w:rsidRPr="00F42C0B" w:rsidRDefault="001F64C2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14:paraId="55AA8D14" w14:textId="77777777" w:rsidR="001F64C2" w:rsidRPr="00F42C0B" w:rsidRDefault="001F64C2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261" w:type="dxa"/>
            <w:shd w:val="clear" w:color="auto" w:fill="auto"/>
          </w:tcPr>
          <w:p w14:paraId="0AF32AFC" w14:textId="77777777" w:rsidR="001F64C2" w:rsidRPr="00F42C0B" w:rsidRDefault="001F64C2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Автор</w:t>
            </w:r>
          </w:p>
        </w:tc>
        <w:tc>
          <w:tcPr>
            <w:tcW w:w="3969" w:type="dxa"/>
            <w:shd w:val="clear" w:color="auto" w:fill="auto"/>
          </w:tcPr>
          <w:p w14:paraId="2DC4BC8C" w14:textId="77777777" w:rsidR="001F64C2" w:rsidRPr="00F42C0B" w:rsidRDefault="001F64C2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  <w:shd w:val="clear" w:color="auto" w:fill="auto"/>
          </w:tcPr>
          <w:p w14:paraId="6F8206C5" w14:textId="77777777" w:rsidR="001F64C2" w:rsidRPr="00F42C0B" w:rsidRDefault="001F64C2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842" w:type="dxa"/>
            <w:shd w:val="clear" w:color="auto" w:fill="auto"/>
          </w:tcPr>
          <w:p w14:paraId="6A4AB172" w14:textId="77777777" w:rsidR="001F64C2" w:rsidRPr="00F42C0B" w:rsidRDefault="001F64C2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Количество</w:t>
            </w:r>
          </w:p>
        </w:tc>
      </w:tr>
      <w:tr w:rsidR="002817E1" w:rsidRPr="00F42C0B" w14:paraId="2437A17B" w14:textId="77777777" w:rsidTr="009C5DBD">
        <w:trPr>
          <w:trHeight w:val="730"/>
        </w:trPr>
        <w:tc>
          <w:tcPr>
            <w:tcW w:w="817" w:type="dxa"/>
            <w:shd w:val="clear" w:color="auto" w:fill="auto"/>
          </w:tcPr>
          <w:p w14:paraId="0FA850F1" w14:textId="77777777" w:rsidR="002817E1" w:rsidRPr="00F42C0B" w:rsidRDefault="002817E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4735F029" w14:textId="77777777" w:rsidR="002817E1" w:rsidRPr="00F42C0B" w:rsidRDefault="002817E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261" w:type="dxa"/>
            <w:shd w:val="clear" w:color="auto" w:fill="auto"/>
          </w:tcPr>
          <w:p w14:paraId="7B4B4116" w14:textId="77777777" w:rsidR="002817E1" w:rsidRPr="00F42C0B" w:rsidRDefault="002817E1" w:rsidP="00F24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Мерзляк А.Г.   </w:t>
            </w:r>
            <w:r w:rsidR="0038502B" w:rsidRPr="00F4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Полонский Н.А    </w:t>
            </w:r>
          </w:p>
        </w:tc>
        <w:tc>
          <w:tcPr>
            <w:tcW w:w="3969" w:type="dxa"/>
            <w:shd w:val="clear" w:color="auto" w:fill="auto"/>
          </w:tcPr>
          <w:p w14:paraId="110CF449" w14:textId="77777777" w:rsidR="002817E1" w:rsidRPr="00F42C0B" w:rsidRDefault="002817E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Издательство   «Вентана – Граф»</w:t>
            </w:r>
          </w:p>
        </w:tc>
        <w:tc>
          <w:tcPr>
            <w:tcW w:w="1701" w:type="dxa"/>
            <w:shd w:val="clear" w:color="auto" w:fill="auto"/>
          </w:tcPr>
          <w:p w14:paraId="390461C5" w14:textId="77777777" w:rsidR="002817E1" w:rsidRPr="00F42C0B" w:rsidRDefault="0038502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</w:tcPr>
          <w:p w14:paraId="7827A6D1" w14:textId="77777777" w:rsidR="002817E1" w:rsidRPr="00F42C0B" w:rsidRDefault="002817E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817E1" w:rsidRPr="00F42C0B" w14:paraId="189967E3" w14:textId="77777777" w:rsidTr="009C5DBD">
        <w:tc>
          <w:tcPr>
            <w:tcW w:w="817" w:type="dxa"/>
            <w:shd w:val="clear" w:color="auto" w:fill="auto"/>
          </w:tcPr>
          <w:p w14:paraId="053AA169" w14:textId="77777777" w:rsidR="002817E1" w:rsidRPr="00F42C0B" w:rsidRDefault="002817E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54EF5B0" w14:textId="77777777" w:rsidR="002817E1" w:rsidRPr="00F42C0B" w:rsidRDefault="002817E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261" w:type="dxa"/>
            <w:shd w:val="clear" w:color="auto" w:fill="auto"/>
          </w:tcPr>
          <w:p w14:paraId="313431C9" w14:textId="77777777" w:rsidR="002817E1" w:rsidRPr="00F42C0B" w:rsidRDefault="002817E1" w:rsidP="00F24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Мерзляк А.Г.     Полонский Н.А.</w:t>
            </w:r>
          </w:p>
        </w:tc>
        <w:tc>
          <w:tcPr>
            <w:tcW w:w="3969" w:type="dxa"/>
            <w:shd w:val="clear" w:color="auto" w:fill="auto"/>
          </w:tcPr>
          <w:p w14:paraId="3A66C57C" w14:textId="77777777" w:rsidR="002817E1" w:rsidRPr="00F42C0B" w:rsidRDefault="002817E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Издательство   «Вентана – Граф»</w:t>
            </w:r>
          </w:p>
        </w:tc>
        <w:tc>
          <w:tcPr>
            <w:tcW w:w="1701" w:type="dxa"/>
            <w:shd w:val="clear" w:color="auto" w:fill="auto"/>
          </w:tcPr>
          <w:p w14:paraId="13B2FB3E" w14:textId="77777777" w:rsidR="002817E1" w:rsidRPr="00F42C0B" w:rsidRDefault="0038502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</w:tcPr>
          <w:p w14:paraId="545D4127" w14:textId="77777777" w:rsidR="002817E1" w:rsidRPr="00F42C0B" w:rsidRDefault="002817E1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42C0B" w:rsidRPr="00F42C0B" w14:paraId="5939890A" w14:textId="77777777" w:rsidTr="009C5DBD">
        <w:tc>
          <w:tcPr>
            <w:tcW w:w="817" w:type="dxa"/>
            <w:shd w:val="clear" w:color="auto" w:fill="auto"/>
          </w:tcPr>
          <w:p w14:paraId="50332676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55576325" w14:textId="7FDFA355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Копосов Д.Г.</w:t>
            </w:r>
          </w:p>
        </w:tc>
        <w:tc>
          <w:tcPr>
            <w:tcW w:w="3261" w:type="dxa"/>
            <w:shd w:val="clear" w:color="auto" w:fill="auto"/>
          </w:tcPr>
          <w:p w14:paraId="148359F6" w14:textId="4189FA60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3969" w:type="dxa"/>
            <w:shd w:val="clear" w:color="auto" w:fill="auto"/>
          </w:tcPr>
          <w:p w14:paraId="0E1EEBD7" w14:textId="65571083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Издательство "Просвещение"</w:t>
            </w:r>
          </w:p>
        </w:tc>
        <w:tc>
          <w:tcPr>
            <w:tcW w:w="1701" w:type="dxa"/>
            <w:shd w:val="clear" w:color="auto" w:fill="auto"/>
          </w:tcPr>
          <w:p w14:paraId="534A56CB" w14:textId="112F22F0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14:paraId="65F092B8" w14:textId="504D2BD3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42C0B" w:rsidRPr="00F42C0B" w14:paraId="1BC768ED" w14:textId="77777777" w:rsidTr="009C5DBD">
        <w:tc>
          <w:tcPr>
            <w:tcW w:w="817" w:type="dxa"/>
            <w:shd w:val="clear" w:color="auto" w:fill="auto"/>
          </w:tcPr>
          <w:p w14:paraId="0F4B2991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5186467D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  <w:shd w:val="clear" w:color="auto" w:fill="auto"/>
          </w:tcPr>
          <w:p w14:paraId="274B06B3" w14:textId="663951D4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Пасечник В.В., Суматохин  С.В.</w:t>
            </w:r>
          </w:p>
        </w:tc>
        <w:tc>
          <w:tcPr>
            <w:tcW w:w="3969" w:type="dxa"/>
            <w:shd w:val="clear" w:color="auto" w:fill="auto"/>
          </w:tcPr>
          <w:p w14:paraId="044CB9FA" w14:textId="3A114CE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0E876119" w14:textId="4602297C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shd w:val="clear" w:color="auto" w:fill="auto"/>
          </w:tcPr>
          <w:p w14:paraId="7AA4B52D" w14:textId="48D926A2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42C0B" w:rsidRPr="00F42C0B" w14:paraId="7BC0E859" w14:textId="77777777" w:rsidTr="009C5DBD">
        <w:tc>
          <w:tcPr>
            <w:tcW w:w="817" w:type="dxa"/>
            <w:shd w:val="clear" w:color="auto" w:fill="auto"/>
          </w:tcPr>
          <w:p w14:paraId="4C10FD07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42C7C079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261" w:type="dxa"/>
            <w:shd w:val="clear" w:color="auto" w:fill="auto"/>
          </w:tcPr>
          <w:p w14:paraId="042FAE03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Перышкин  А.В</w:t>
            </w:r>
          </w:p>
        </w:tc>
        <w:tc>
          <w:tcPr>
            <w:tcW w:w="3969" w:type="dxa"/>
            <w:shd w:val="clear" w:color="auto" w:fill="auto"/>
          </w:tcPr>
          <w:p w14:paraId="34336A94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701" w:type="dxa"/>
            <w:shd w:val="clear" w:color="auto" w:fill="auto"/>
          </w:tcPr>
          <w:p w14:paraId="338C802A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</w:tcPr>
          <w:p w14:paraId="301DA147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42C0B" w:rsidRPr="00F42C0B" w14:paraId="56F86F45" w14:textId="77777777" w:rsidTr="009C5DBD">
        <w:tc>
          <w:tcPr>
            <w:tcW w:w="817" w:type="dxa"/>
            <w:shd w:val="clear" w:color="auto" w:fill="auto"/>
          </w:tcPr>
          <w:p w14:paraId="329E8A14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shd w:val="clear" w:color="auto" w:fill="auto"/>
          </w:tcPr>
          <w:p w14:paraId="072402E7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261" w:type="dxa"/>
            <w:shd w:val="clear" w:color="auto" w:fill="auto"/>
          </w:tcPr>
          <w:p w14:paraId="0B8FFF09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</w:tc>
        <w:tc>
          <w:tcPr>
            <w:tcW w:w="3969" w:type="dxa"/>
            <w:shd w:val="clear" w:color="auto" w:fill="auto"/>
          </w:tcPr>
          <w:p w14:paraId="2E37A8B4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701" w:type="dxa"/>
            <w:shd w:val="clear" w:color="auto" w:fill="auto"/>
          </w:tcPr>
          <w:p w14:paraId="284FD038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</w:tcPr>
          <w:p w14:paraId="18F3AB1E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42C0B" w:rsidRPr="00F42C0B" w14:paraId="2AD9FE9A" w14:textId="77777777" w:rsidTr="009C5DBD">
        <w:tc>
          <w:tcPr>
            <w:tcW w:w="817" w:type="dxa"/>
            <w:shd w:val="clear" w:color="auto" w:fill="auto"/>
          </w:tcPr>
          <w:p w14:paraId="13D18DF3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693F5B9F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261" w:type="dxa"/>
            <w:shd w:val="clear" w:color="auto" w:fill="auto"/>
          </w:tcPr>
          <w:p w14:paraId="3EAAD361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Вангородский С.Н. Кузнецов М.И.        </w:t>
            </w:r>
          </w:p>
        </w:tc>
        <w:tc>
          <w:tcPr>
            <w:tcW w:w="3969" w:type="dxa"/>
            <w:shd w:val="clear" w:color="auto" w:fill="auto"/>
          </w:tcPr>
          <w:p w14:paraId="3A7C0A4E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701" w:type="dxa"/>
            <w:shd w:val="clear" w:color="auto" w:fill="auto"/>
          </w:tcPr>
          <w:p w14:paraId="43A4128D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</w:tcPr>
          <w:p w14:paraId="08687841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42C0B" w:rsidRPr="00F42C0B" w14:paraId="548E740F" w14:textId="77777777" w:rsidTr="009C5DBD">
        <w:tc>
          <w:tcPr>
            <w:tcW w:w="817" w:type="dxa"/>
            <w:shd w:val="clear" w:color="auto" w:fill="auto"/>
          </w:tcPr>
          <w:p w14:paraId="08091B23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6062C23D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Английский язык  (6класс)</w:t>
            </w:r>
          </w:p>
        </w:tc>
        <w:tc>
          <w:tcPr>
            <w:tcW w:w="3261" w:type="dxa"/>
            <w:shd w:val="clear" w:color="auto" w:fill="auto"/>
          </w:tcPr>
          <w:p w14:paraId="47C284A9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Афанасьева О.В.    Михеев И.В.</w:t>
            </w:r>
          </w:p>
        </w:tc>
        <w:tc>
          <w:tcPr>
            <w:tcW w:w="3969" w:type="dxa"/>
            <w:shd w:val="clear" w:color="auto" w:fill="auto"/>
          </w:tcPr>
          <w:p w14:paraId="0C6833D2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701" w:type="dxa"/>
            <w:shd w:val="clear" w:color="auto" w:fill="auto"/>
          </w:tcPr>
          <w:p w14:paraId="1498AC66" w14:textId="7B7DE3BF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</w:tcPr>
          <w:p w14:paraId="401A85DE" w14:textId="3D33140C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42C0B" w:rsidRPr="00F42C0B" w14:paraId="7187A893" w14:textId="77777777" w:rsidTr="009C5DBD">
        <w:tc>
          <w:tcPr>
            <w:tcW w:w="817" w:type="dxa"/>
            <w:shd w:val="clear" w:color="auto" w:fill="auto"/>
          </w:tcPr>
          <w:p w14:paraId="78073831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48039A59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Английский язык  (7класс)</w:t>
            </w:r>
          </w:p>
        </w:tc>
        <w:tc>
          <w:tcPr>
            <w:tcW w:w="3261" w:type="dxa"/>
            <w:shd w:val="clear" w:color="auto" w:fill="auto"/>
          </w:tcPr>
          <w:p w14:paraId="4D452D8F" w14:textId="4DABFA14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Афанасьева О.В. Михеев И.В.</w:t>
            </w:r>
          </w:p>
        </w:tc>
        <w:tc>
          <w:tcPr>
            <w:tcW w:w="3969" w:type="dxa"/>
            <w:shd w:val="clear" w:color="auto" w:fill="auto"/>
          </w:tcPr>
          <w:p w14:paraId="71F1AFFF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701" w:type="dxa"/>
            <w:shd w:val="clear" w:color="auto" w:fill="auto"/>
          </w:tcPr>
          <w:p w14:paraId="5FF9BCCD" w14:textId="691C19A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  <w:shd w:val="clear" w:color="auto" w:fill="auto"/>
          </w:tcPr>
          <w:p w14:paraId="0ACCE55C" w14:textId="0A51B9AE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42C0B" w:rsidRPr="00F42C0B" w14:paraId="4F699002" w14:textId="77777777" w:rsidTr="009C5DBD">
        <w:tc>
          <w:tcPr>
            <w:tcW w:w="817" w:type="dxa"/>
            <w:shd w:val="clear" w:color="auto" w:fill="auto"/>
          </w:tcPr>
          <w:p w14:paraId="7C5B0B68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4BD1864C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shd w:val="clear" w:color="auto" w:fill="auto"/>
          </w:tcPr>
          <w:p w14:paraId="4019F2A4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Тростенцова Л.А.      Ладыженская Т.А. </w:t>
            </w:r>
          </w:p>
        </w:tc>
        <w:tc>
          <w:tcPr>
            <w:tcW w:w="3969" w:type="dxa"/>
            <w:shd w:val="clear" w:color="auto" w:fill="auto"/>
          </w:tcPr>
          <w:p w14:paraId="3E7E6009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113706AC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</w:tcPr>
          <w:p w14:paraId="0707C051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42C0B" w:rsidRPr="00F42C0B" w14:paraId="6C08B26D" w14:textId="77777777" w:rsidTr="009C5DBD">
        <w:tc>
          <w:tcPr>
            <w:tcW w:w="817" w:type="dxa"/>
            <w:shd w:val="clear" w:color="auto" w:fill="auto"/>
          </w:tcPr>
          <w:p w14:paraId="1FC6797D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14:paraId="1C2F854E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времени.</w:t>
            </w:r>
          </w:p>
        </w:tc>
        <w:tc>
          <w:tcPr>
            <w:tcW w:w="3261" w:type="dxa"/>
            <w:shd w:val="clear" w:color="auto" w:fill="auto"/>
          </w:tcPr>
          <w:p w14:paraId="6619D375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Юдовская А.Я.       Баранов П.А.</w:t>
            </w:r>
          </w:p>
        </w:tc>
        <w:tc>
          <w:tcPr>
            <w:tcW w:w="3969" w:type="dxa"/>
            <w:shd w:val="clear" w:color="auto" w:fill="auto"/>
          </w:tcPr>
          <w:p w14:paraId="07D20C58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20304178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</w:tcPr>
          <w:p w14:paraId="764C6697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42C0B" w:rsidRPr="00F42C0B" w14:paraId="23D5A9EB" w14:textId="77777777" w:rsidTr="009C5DBD">
        <w:tc>
          <w:tcPr>
            <w:tcW w:w="817" w:type="dxa"/>
            <w:shd w:val="clear" w:color="auto" w:fill="auto"/>
          </w:tcPr>
          <w:p w14:paraId="24B1FE4E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14:paraId="5B75AFCE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История России 19 век</w:t>
            </w:r>
          </w:p>
        </w:tc>
        <w:tc>
          <w:tcPr>
            <w:tcW w:w="3261" w:type="dxa"/>
            <w:shd w:val="clear" w:color="auto" w:fill="auto"/>
          </w:tcPr>
          <w:p w14:paraId="4CE657E3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Данилов А.А. Косулина  Л.Г.</w:t>
            </w:r>
          </w:p>
        </w:tc>
        <w:tc>
          <w:tcPr>
            <w:tcW w:w="3969" w:type="dxa"/>
            <w:shd w:val="clear" w:color="auto" w:fill="auto"/>
          </w:tcPr>
          <w:p w14:paraId="3BC68871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4A6D1CE2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2018             </w:t>
            </w:r>
          </w:p>
        </w:tc>
        <w:tc>
          <w:tcPr>
            <w:tcW w:w="1842" w:type="dxa"/>
            <w:shd w:val="clear" w:color="auto" w:fill="auto"/>
          </w:tcPr>
          <w:p w14:paraId="56F9EF07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1-12</w:t>
            </w:r>
          </w:p>
          <w:p w14:paraId="4D53D315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2-12</w:t>
            </w:r>
          </w:p>
        </w:tc>
      </w:tr>
      <w:tr w:rsidR="00F42C0B" w:rsidRPr="00F42C0B" w14:paraId="29A6EFB7" w14:textId="77777777" w:rsidTr="009C5DBD">
        <w:tc>
          <w:tcPr>
            <w:tcW w:w="817" w:type="dxa"/>
            <w:shd w:val="clear" w:color="auto" w:fill="auto"/>
          </w:tcPr>
          <w:p w14:paraId="56E45551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14:paraId="10A9E011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3261" w:type="dxa"/>
            <w:shd w:val="clear" w:color="auto" w:fill="auto"/>
          </w:tcPr>
          <w:p w14:paraId="6005A545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Боголюбов Л.Н.  Горецкая Н.И.</w:t>
            </w:r>
          </w:p>
        </w:tc>
        <w:tc>
          <w:tcPr>
            <w:tcW w:w="3969" w:type="dxa"/>
            <w:shd w:val="clear" w:color="auto" w:fill="auto"/>
          </w:tcPr>
          <w:p w14:paraId="53A231A4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105737CC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</w:tcPr>
          <w:p w14:paraId="7D045111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42C0B" w:rsidRPr="00F42C0B" w14:paraId="285DCE77" w14:textId="77777777" w:rsidTr="009C5DBD">
        <w:tc>
          <w:tcPr>
            <w:tcW w:w="817" w:type="dxa"/>
            <w:shd w:val="clear" w:color="auto" w:fill="auto"/>
          </w:tcPr>
          <w:p w14:paraId="044700BF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14:paraId="32F45AE2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261" w:type="dxa"/>
            <w:shd w:val="clear" w:color="auto" w:fill="auto"/>
          </w:tcPr>
          <w:p w14:paraId="634F4C1E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Бим И.Л.</w:t>
            </w:r>
          </w:p>
        </w:tc>
        <w:tc>
          <w:tcPr>
            <w:tcW w:w="3969" w:type="dxa"/>
            <w:shd w:val="clear" w:color="auto" w:fill="auto"/>
          </w:tcPr>
          <w:p w14:paraId="742807B1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3EBC079D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</w:tcPr>
          <w:p w14:paraId="4E7CE4AE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42C0B" w:rsidRPr="00F42C0B" w14:paraId="2FA9EFB6" w14:textId="77777777" w:rsidTr="009C5DBD">
        <w:tc>
          <w:tcPr>
            <w:tcW w:w="817" w:type="dxa"/>
            <w:shd w:val="clear" w:color="auto" w:fill="auto"/>
          </w:tcPr>
          <w:p w14:paraId="31C66A3F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14:paraId="23E6C383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3261" w:type="dxa"/>
            <w:shd w:val="clear" w:color="auto" w:fill="auto"/>
          </w:tcPr>
          <w:p w14:paraId="66E73D26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Питерских А.С. </w:t>
            </w:r>
          </w:p>
        </w:tc>
        <w:tc>
          <w:tcPr>
            <w:tcW w:w="3969" w:type="dxa"/>
            <w:shd w:val="clear" w:color="auto" w:fill="auto"/>
          </w:tcPr>
          <w:p w14:paraId="5021BC5C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3944024B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</w:tcPr>
          <w:p w14:paraId="0118CE2B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42C0B" w:rsidRPr="00F42C0B" w14:paraId="5404243A" w14:textId="77777777" w:rsidTr="009C5DBD">
        <w:tc>
          <w:tcPr>
            <w:tcW w:w="817" w:type="dxa"/>
            <w:shd w:val="clear" w:color="auto" w:fill="auto"/>
          </w:tcPr>
          <w:p w14:paraId="255DD36A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14:paraId="1B8454A0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Физическая культура 8-9</w:t>
            </w:r>
          </w:p>
        </w:tc>
        <w:tc>
          <w:tcPr>
            <w:tcW w:w="3261" w:type="dxa"/>
            <w:shd w:val="clear" w:color="auto" w:fill="auto"/>
          </w:tcPr>
          <w:p w14:paraId="3EAF486B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3969" w:type="dxa"/>
            <w:shd w:val="clear" w:color="auto" w:fill="auto"/>
          </w:tcPr>
          <w:p w14:paraId="6579FB3C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13A82489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</w:tcPr>
          <w:p w14:paraId="348E5949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42C0B" w:rsidRPr="00F42C0B" w14:paraId="7CEF0BF3" w14:textId="77777777" w:rsidTr="009C5DBD">
        <w:tc>
          <w:tcPr>
            <w:tcW w:w="817" w:type="dxa"/>
            <w:shd w:val="clear" w:color="auto" w:fill="auto"/>
          </w:tcPr>
          <w:p w14:paraId="3DEEB5B0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14:paraId="09BCFB01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261" w:type="dxa"/>
            <w:shd w:val="clear" w:color="auto" w:fill="auto"/>
          </w:tcPr>
          <w:p w14:paraId="31F61594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Босова Л.Л.</w:t>
            </w:r>
          </w:p>
        </w:tc>
        <w:tc>
          <w:tcPr>
            <w:tcW w:w="3969" w:type="dxa"/>
            <w:shd w:val="clear" w:color="auto" w:fill="auto"/>
          </w:tcPr>
          <w:p w14:paraId="48A69BCB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«Библиотечный коллектор» Москва «Бином»</w:t>
            </w:r>
          </w:p>
        </w:tc>
        <w:tc>
          <w:tcPr>
            <w:tcW w:w="1701" w:type="dxa"/>
            <w:shd w:val="clear" w:color="auto" w:fill="auto"/>
          </w:tcPr>
          <w:p w14:paraId="3AB38A19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</w:tcPr>
          <w:p w14:paraId="14C5A246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42C0B" w:rsidRPr="00F42C0B" w14:paraId="31B73468" w14:textId="77777777" w:rsidTr="009C5DBD">
        <w:tc>
          <w:tcPr>
            <w:tcW w:w="817" w:type="dxa"/>
            <w:shd w:val="clear" w:color="auto" w:fill="auto"/>
          </w:tcPr>
          <w:p w14:paraId="79AA7624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14:paraId="1B832F80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261" w:type="dxa"/>
            <w:shd w:val="clear" w:color="auto" w:fill="auto"/>
          </w:tcPr>
          <w:p w14:paraId="12C2150C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Меркин Г.С.</w:t>
            </w:r>
          </w:p>
        </w:tc>
        <w:tc>
          <w:tcPr>
            <w:tcW w:w="3969" w:type="dxa"/>
            <w:shd w:val="clear" w:color="auto" w:fill="auto"/>
          </w:tcPr>
          <w:p w14:paraId="3AAE3524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Москва «Русское слово- учебник»</w:t>
            </w:r>
          </w:p>
        </w:tc>
        <w:tc>
          <w:tcPr>
            <w:tcW w:w="1701" w:type="dxa"/>
            <w:shd w:val="clear" w:color="auto" w:fill="auto"/>
          </w:tcPr>
          <w:p w14:paraId="4839805E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2018            </w:t>
            </w:r>
          </w:p>
        </w:tc>
        <w:tc>
          <w:tcPr>
            <w:tcW w:w="1842" w:type="dxa"/>
            <w:shd w:val="clear" w:color="auto" w:fill="auto"/>
          </w:tcPr>
          <w:p w14:paraId="60FE6B44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1-12</w:t>
            </w:r>
          </w:p>
          <w:p w14:paraId="1B65F6BB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2-12</w:t>
            </w:r>
          </w:p>
        </w:tc>
      </w:tr>
      <w:tr w:rsidR="00F42C0B" w:rsidRPr="00F42C0B" w14:paraId="6C60E942" w14:textId="77777777" w:rsidTr="009C5DBD">
        <w:tc>
          <w:tcPr>
            <w:tcW w:w="817" w:type="dxa"/>
            <w:shd w:val="clear" w:color="auto" w:fill="auto"/>
          </w:tcPr>
          <w:p w14:paraId="5C6256C4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0" w:type="dxa"/>
            <w:shd w:val="clear" w:color="auto" w:fill="auto"/>
          </w:tcPr>
          <w:p w14:paraId="43A78701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  <w:shd w:val="clear" w:color="auto" w:fill="auto"/>
          </w:tcPr>
          <w:p w14:paraId="0CF2F720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Домогацких Е. М.  Алексеевский И.И.</w:t>
            </w:r>
          </w:p>
        </w:tc>
        <w:tc>
          <w:tcPr>
            <w:tcW w:w="3969" w:type="dxa"/>
            <w:shd w:val="clear" w:color="auto" w:fill="auto"/>
          </w:tcPr>
          <w:p w14:paraId="5FFF3E38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Москва «Русское слово- учебник»</w:t>
            </w:r>
          </w:p>
        </w:tc>
        <w:tc>
          <w:tcPr>
            <w:tcW w:w="1701" w:type="dxa"/>
            <w:shd w:val="clear" w:color="auto" w:fill="auto"/>
          </w:tcPr>
          <w:p w14:paraId="5E02E201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2018                        </w:t>
            </w:r>
          </w:p>
        </w:tc>
        <w:tc>
          <w:tcPr>
            <w:tcW w:w="1842" w:type="dxa"/>
            <w:shd w:val="clear" w:color="auto" w:fill="auto"/>
          </w:tcPr>
          <w:p w14:paraId="2FA51D47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42C0B" w:rsidRPr="00F42C0B" w14:paraId="12BD72A8" w14:textId="77777777" w:rsidTr="009C5DBD">
        <w:tc>
          <w:tcPr>
            <w:tcW w:w="817" w:type="dxa"/>
            <w:shd w:val="clear" w:color="auto" w:fill="auto"/>
          </w:tcPr>
          <w:p w14:paraId="5CE17938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14:paraId="50F43714" w14:textId="77777777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Истоки</w:t>
            </w:r>
          </w:p>
        </w:tc>
        <w:tc>
          <w:tcPr>
            <w:tcW w:w="3261" w:type="dxa"/>
            <w:shd w:val="clear" w:color="auto" w:fill="auto"/>
          </w:tcPr>
          <w:p w14:paraId="43F1DD05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Камкин А.В.</w:t>
            </w:r>
          </w:p>
        </w:tc>
        <w:tc>
          <w:tcPr>
            <w:tcW w:w="3969" w:type="dxa"/>
            <w:shd w:val="clear" w:color="auto" w:fill="auto"/>
          </w:tcPr>
          <w:p w14:paraId="30B8F218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Издательский дом  Москва Истоки</w:t>
            </w:r>
          </w:p>
        </w:tc>
        <w:tc>
          <w:tcPr>
            <w:tcW w:w="1701" w:type="dxa"/>
            <w:shd w:val="clear" w:color="auto" w:fill="auto"/>
          </w:tcPr>
          <w:p w14:paraId="422C3E10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</w:tcPr>
          <w:p w14:paraId="3655C042" w14:textId="77777777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42C0B" w:rsidRPr="00F42C0B" w14:paraId="6AF29792" w14:textId="77777777" w:rsidTr="009C5DBD">
        <w:tc>
          <w:tcPr>
            <w:tcW w:w="817" w:type="dxa"/>
            <w:shd w:val="clear" w:color="auto" w:fill="auto"/>
          </w:tcPr>
          <w:p w14:paraId="792C8F88" w14:textId="42D18089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14:paraId="3D8B3C42" w14:textId="481D47C0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Математика. Вероятность и статистика 7-9</w:t>
            </w:r>
          </w:p>
        </w:tc>
        <w:tc>
          <w:tcPr>
            <w:tcW w:w="3261" w:type="dxa"/>
            <w:shd w:val="clear" w:color="auto" w:fill="auto"/>
          </w:tcPr>
          <w:p w14:paraId="21938087" w14:textId="26567382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Высоцкий И.Р., Ященко И.В.</w:t>
            </w:r>
          </w:p>
        </w:tc>
        <w:tc>
          <w:tcPr>
            <w:tcW w:w="3969" w:type="dxa"/>
            <w:shd w:val="clear" w:color="auto" w:fill="auto"/>
          </w:tcPr>
          <w:p w14:paraId="32B678A3" w14:textId="5D9A0523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1D3EC488" w14:textId="78C3F16B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shd w:val="clear" w:color="auto" w:fill="auto"/>
          </w:tcPr>
          <w:p w14:paraId="0C065B8B" w14:textId="61988463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42C0B" w:rsidRPr="00F42C0B" w14:paraId="04033BE0" w14:textId="77777777" w:rsidTr="009C5DBD">
        <w:tc>
          <w:tcPr>
            <w:tcW w:w="817" w:type="dxa"/>
            <w:shd w:val="clear" w:color="auto" w:fill="auto"/>
          </w:tcPr>
          <w:p w14:paraId="1863CBE1" w14:textId="6826989D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14:paraId="47913B13" w14:textId="101105FA" w:rsidR="00F42C0B" w:rsidRPr="00F42C0B" w:rsidRDefault="00F42C0B" w:rsidP="00F42C0B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Герои Вологодчины 5-8</w:t>
            </w:r>
          </w:p>
        </w:tc>
        <w:tc>
          <w:tcPr>
            <w:tcW w:w="3261" w:type="dxa"/>
            <w:shd w:val="clear" w:color="auto" w:fill="auto"/>
          </w:tcPr>
          <w:p w14:paraId="2994148E" w14:textId="781EF898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Скупинова Е.А., Спасенкова И.В.</w:t>
            </w:r>
          </w:p>
        </w:tc>
        <w:tc>
          <w:tcPr>
            <w:tcW w:w="3969" w:type="dxa"/>
            <w:shd w:val="clear" w:color="auto" w:fill="auto"/>
          </w:tcPr>
          <w:p w14:paraId="30E55E75" w14:textId="5733E8F0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Г. Вологда «Учебная литература»</w:t>
            </w:r>
          </w:p>
        </w:tc>
        <w:tc>
          <w:tcPr>
            <w:tcW w:w="1701" w:type="dxa"/>
            <w:shd w:val="clear" w:color="auto" w:fill="auto"/>
          </w:tcPr>
          <w:p w14:paraId="6A65844B" w14:textId="7D7C13A1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shd w:val="clear" w:color="auto" w:fill="auto"/>
          </w:tcPr>
          <w:p w14:paraId="539130A0" w14:textId="4C66CFA0" w:rsidR="00F42C0B" w:rsidRPr="00F42C0B" w:rsidRDefault="00F42C0B" w:rsidP="00F42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54AC7" w:rsidRPr="00F42C0B" w14:paraId="0411ECA4" w14:textId="77777777" w:rsidTr="00DB0BA8">
        <w:tc>
          <w:tcPr>
            <w:tcW w:w="817" w:type="dxa"/>
            <w:shd w:val="clear" w:color="auto" w:fill="auto"/>
          </w:tcPr>
          <w:p w14:paraId="0BC4EC5C" w14:textId="01668247" w:rsidR="00154AC7" w:rsidRPr="00F42C0B" w:rsidRDefault="00154AC7" w:rsidP="00154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AC3EBF" w14:textId="6AA4492F" w:rsidR="00154AC7" w:rsidRPr="00F42C0B" w:rsidRDefault="00154AC7" w:rsidP="00154AC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Бешенов С.А.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16EFD724" w14:textId="3B988257" w:rsidR="00154AC7" w:rsidRPr="00F42C0B" w:rsidRDefault="00154AC7" w:rsidP="00154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Технология. Производство и технология.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A1D4AEF" w14:textId="64CD1D84" w:rsidR="00154AC7" w:rsidRPr="00F42C0B" w:rsidRDefault="00154AC7" w:rsidP="00154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Издательство "Просвещение"</w:t>
            </w:r>
          </w:p>
        </w:tc>
        <w:tc>
          <w:tcPr>
            <w:tcW w:w="1701" w:type="dxa"/>
            <w:shd w:val="clear" w:color="auto" w:fill="auto"/>
          </w:tcPr>
          <w:p w14:paraId="20D077E9" w14:textId="2BF24FF5" w:rsidR="00154AC7" w:rsidRPr="00F42C0B" w:rsidRDefault="00154AC7" w:rsidP="00154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14:paraId="7894EB40" w14:textId="09F23F47" w:rsidR="00154AC7" w:rsidRPr="00F42C0B" w:rsidRDefault="00154AC7" w:rsidP="00154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54AC7" w:rsidRPr="00F42C0B" w14:paraId="0CD30190" w14:textId="77777777" w:rsidTr="00DB0BA8">
        <w:tc>
          <w:tcPr>
            <w:tcW w:w="817" w:type="dxa"/>
            <w:shd w:val="clear" w:color="auto" w:fill="auto"/>
          </w:tcPr>
          <w:p w14:paraId="7B39F684" w14:textId="2A2FD18E" w:rsidR="00154AC7" w:rsidRPr="00F42C0B" w:rsidRDefault="00154AC7" w:rsidP="00154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B3178B" w14:textId="2D722F08" w:rsidR="00154AC7" w:rsidRPr="00F42C0B" w:rsidRDefault="00154AC7" w:rsidP="00154AC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Бешенов С.А.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669B176B" w14:textId="10830E24" w:rsidR="00154AC7" w:rsidRPr="00F42C0B" w:rsidRDefault="00154AC7" w:rsidP="00154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Технология обработки материалов, пищевых продуктов</w:t>
            </w:r>
          </w:p>
        </w:tc>
        <w:tc>
          <w:tcPr>
            <w:tcW w:w="3969" w:type="dxa"/>
            <w:shd w:val="clear" w:color="auto" w:fill="auto"/>
          </w:tcPr>
          <w:p w14:paraId="66DE61AC" w14:textId="0EC23274" w:rsidR="00154AC7" w:rsidRPr="00F42C0B" w:rsidRDefault="00154AC7" w:rsidP="00154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Издательство "Просвещение"</w:t>
            </w:r>
          </w:p>
        </w:tc>
        <w:tc>
          <w:tcPr>
            <w:tcW w:w="1701" w:type="dxa"/>
            <w:shd w:val="clear" w:color="auto" w:fill="auto"/>
          </w:tcPr>
          <w:p w14:paraId="7C5602B6" w14:textId="4B164888" w:rsidR="00154AC7" w:rsidRPr="00F42C0B" w:rsidRDefault="00154AC7" w:rsidP="00154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14:paraId="0AB2EA4B" w14:textId="30E972AF" w:rsidR="00154AC7" w:rsidRPr="00F42C0B" w:rsidRDefault="00154AC7" w:rsidP="00154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14:paraId="08E43FDF" w14:textId="77777777" w:rsidR="006373F5" w:rsidRPr="00F42C0B" w:rsidRDefault="006373F5" w:rsidP="006373F5">
      <w:pPr>
        <w:rPr>
          <w:rFonts w:ascii="Times New Roman" w:hAnsi="Times New Roman"/>
          <w:b/>
          <w:sz w:val="24"/>
          <w:szCs w:val="24"/>
        </w:rPr>
      </w:pPr>
      <w:r w:rsidRPr="00F42C0B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3544"/>
        <w:gridCol w:w="4394"/>
        <w:gridCol w:w="1701"/>
        <w:gridCol w:w="1417"/>
      </w:tblGrid>
      <w:tr w:rsidR="006373F5" w:rsidRPr="00F42C0B" w14:paraId="77F67CFC" w14:textId="77777777" w:rsidTr="009C5DBD">
        <w:tc>
          <w:tcPr>
            <w:tcW w:w="817" w:type="dxa"/>
            <w:shd w:val="clear" w:color="auto" w:fill="auto"/>
          </w:tcPr>
          <w:p w14:paraId="37730143" w14:textId="77777777" w:rsidR="006373F5" w:rsidRPr="00F42C0B" w:rsidRDefault="006373F5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14:paraId="52044A78" w14:textId="77777777" w:rsidR="006373F5" w:rsidRPr="00F42C0B" w:rsidRDefault="006373F5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44" w:type="dxa"/>
            <w:shd w:val="clear" w:color="auto" w:fill="auto"/>
          </w:tcPr>
          <w:p w14:paraId="09A9C35A" w14:textId="77777777" w:rsidR="006373F5" w:rsidRPr="00F42C0B" w:rsidRDefault="006373F5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Автор</w:t>
            </w:r>
          </w:p>
        </w:tc>
        <w:tc>
          <w:tcPr>
            <w:tcW w:w="4394" w:type="dxa"/>
            <w:shd w:val="clear" w:color="auto" w:fill="auto"/>
          </w:tcPr>
          <w:p w14:paraId="50B7FA6F" w14:textId="77777777" w:rsidR="006373F5" w:rsidRPr="00F42C0B" w:rsidRDefault="006373F5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  <w:shd w:val="clear" w:color="auto" w:fill="auto"/>
          </w:tcPr>
          <w:p w14:paraId="3D0F4AA4" w14:textId="77777777" w:rsidR="006373F5" w:rsidRPr="00F42C0B" w:rsidRDefault="006373F5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17" w:type="dxa"/>
            <w:shd w:val="clear" w:color="auto" w:fill="auto"/>
          </w:tcPr>
          <w:p w14:paraId="0EAF5903" w14:textId="77777777" w:rsidR="006373F5" w:rsidRPr="00F42C0B" w:rsidRDefault="006373F5" w:rsidP="00F241E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42C0B">
              <w:rPr>
                <w:rFonts w:ascii="Times New Roman" w:eastAsia="Arial Unicode MS" w:hAnsi="Times New Roman"/>
                <w:sz w:val="24"/>
                <w:szCs w:val="24"/>
              </w:rPr>
              <w:t>Количество</w:t>
            </w:r>
          </w:p>
        </w:tc>
      </w:tr>
      <w:tr w:rsidR="006373F5" w:rsidRPr="00F42C0B" w14:paraId="1D5FE77D" w14:textId="77777777" w:rsidTr="009C5DBD">
        <w:tc>
          <w:tcPr>
            <w:tcW w:w="817" w:type="dxa"/>
            <w:shd w:val="clear" w:color="auto" w:fill="auto"/>
          </w:tcPr>
          <w:p w14:paraId="4625D8E4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4FE7AB8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544" w:type="dxa"/>
            <w:shd w:val="clear" w:color="auto" w:fill="auto"/>
          </w:tcPr>
          <w:p w14:paraId="21B6C128" w14:textId="77777777" w:rsidR="006373F5" w:rsidRPr="00F42C0B" w:rsidRDefault="009C5DBD" w:rsidP="00F24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Мерзляк А.Г.</w:t>
            </w:r>
            <w:r w:rsidR="006373F5" w:rsidRPr="00F42C0B">
              <w:rPr>
                <w:rFonts w:ascii="Times New Roman" w:hAnsi="Times New Roman"/>
                <w:sz w:val="24"/>
                <w:szCs w:val="24"/>
              </w:rPr>
              <w:t xml:space="preserve"> Полонский Н.А    </w:t>
            </w:r>
          </w:p>
        </w:tc>
        <w:tc>
          <w:tcPr>
            <w:tcW w:w="4394" w:type="dxa"/>
            <w:shd w:val="clear" w:color="auto" w:fill="auto"/>
          </w:tcPr>
          <w:p w14:paraId="7B1CECFA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Издательство   «Вентана – Граф»</w:t>
            </w:r>
          </w:p>
        </w:tc>
        <w:tc>
          <w:tcPr>
            <w:tcW w:w="1701" w:type="dxa"/>
            <w:shd w:val="clear" w:color="auto" w:fill="auto"/>
          </w:tcPr>
          <w:p w14:paraId="1FBC1DAC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14:paraId="0ECB03DD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373F5" w:rsidRPr="00F42C0B" w14:paraId="709C24F5" w14:textId="77777777" w:rsidTr="009C5DBD">
        <w:tc>
          <w:tcPr>
            <w:tcW w:w="817" w:type="dxa"/>
            <w:shd w:val="clear" w:color="auto" w:fill="auto"/>
          </w:tcPr>
          <w:p w14:paraId="034074B7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ACA3CD6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544" w:type="dxa"/>
            <w:shd w:val="clear" w:color="auto" w:fill="auto"/>
          </w:tcPr>
          <w:p w14:paraId="1B8CCBF7" w14:textId="77777777" w:rsidR="006373F5" w:rsidRPr="00F42C0B" w:rsidRDefault="009C5DBD" w:rsidP="00F24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Мерзляк А.Г.</w:t>
            </w:r>
            <w:r w:rsidR="006373F5" w:rsidRPr="00F42C0B">
              <w:rPr>
                <w:rFonts w:ascii="Times New Roman" w:hAnsi="Times New Roman"/>
                <w:sz w:val="24"/>
                <w:szCs w:val="24"/>
              </w:rPr>
              <w:t>Полонский Н.А.</w:t>
            </w:r>
          </w:p>
        </w:tc>
        <w:tc>
          <w:tcPr>
            <w:tcW w:w="4394" w:type="dxa"/>
            <w:shd w:val="clear" w:color="auto" w:fill="auto"/>
          </w:tcPr>
          <w:p w14:paraId="037994A2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ООО Издательство   «Вентана </w:t>
            </w:r>
            <w:r w:rsidR="009C5DBD" w:rsidRPr="00F42C0B">
              <w:rPr>
                <w:rFonts w:ascii="Times New Roman" w:hAnsi="Times New Roman"/>
                <w:sz w:val="24"/>
                <w:szCs w:val="24"/>
              </w:rPr>
              <w:t>-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>Граф»</w:t>
            </w:r>
          </w:p>
        </w:tc>
        <w:tc>
          <w:tcPr>
            <w:tcW w:w="1701" w:type="dxa"/>
            <w:shd w:val="clear" w:color="auto" w:fill="auto"/>
          </w:tcPr>
          <w:p w14:paraId="6A47AC6B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14:paraId="5AAE6D18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373F5" w:rsidRPr="00F42C0B" w14:paraId="1AF680FA" w14:textId="77777777" w:rsidTr="009C5DBD">
        <w:tc>
          <w:tcPr>
            <w:tcW w:w="817" w:type="dxa"/>
            <w:shd w:val="clear" w:color="auto" w:fill="auto"/>
          </w:tcPr>
          <w:p w14:paraId="3142B2C8" w14:textId="77777777" w:rsidR="006373F5" w:rsidRPr="00F42C0B" w:rsidRDefault="006355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66D16C29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  <w:shd w:val="clear" w:color="auto" w:fill="auto"/>
          </w:tcPr>
          <w:p w14:paraId="0B2F4201" w14:textId="77777777" w:rsidR="006373F5" w:rsidRPr="00F42C0B" w:rsidRDefault="002657D6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Саплин М.Р. Сонин Н.И.</w:t>
            </w:r>
          </w:p>
        </w:tc>
        <w:tc>
          <w:tcPr>
            <w:tcW w:w="4394" w:type="dxa"/>
            <w:shd w:val="clear" w:color="auto" w:fill="auto"/>
          </w:tcPr>
          <w:p w14:paraId="2F03E36D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701" w:type="dxa"/>
            <w:shd w:val="clear" w:color="auto" w:fill="auto"/>
          </w:tcPr>
          <w:p w14:paraId="433895E1" w14:textId="77777777" w:rsidR="006373F5" w:rsidRPr="00F42C0B" w:rsidRDefault="002657D6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14:paraId="6CDAA4F0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373F5" w:rsidRPr="00F42C0B" w14:paraId="26EC430A" w14:textId="77777777" w:rsidTr="009C5DBD">
        <w:tc>
          <w:tcPr>
            <w:tcW w:w="817" w:type="dxa"/>
            <w:shd w:val="clear" w:color="auto" w:fill="auto"/>
          </w:tcPr>
          <w:p w14:paraId="7DBEBEF9" w14:textId="77777777" w:rsidR="006373F5" w:rsidRPr="00F42C0B" w:rsidRDefault="006355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19B15397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544" w:type="dxa"/>
            <w:shd w:val="clear" w:color="auto" w:fill="auto"/>
          </w:tcPr>
          <w:p w14:paraId="42E08885" w14:textId="77777777" w:rsidR="006373F5" w:rsidRPr="00F42C0B" w:rsidRDefault="009C5DBD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Перышкин  А.В.</w:t>
            </w:r>
          </w:p>
        </w:tc>
        <w:tc>
          <w:tcPr>
            <w:tcW w:w="4394" w:type="dxa"/>
            <w:shd w:val="clear" w:color="auto" w:fill="auto"/>
          </w:tcPr>
          <w:p w14:paraId="3AE226CA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701" w:type="dxa"/>
            <w:shd w:val="clear" w:color="auto" w:fill="auto"/>
          </w:tcPr>
          <w:p w14:paraId="10F6F05F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14:paraId="6C702FF2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373F5" w:rsidRPr="00F42C0B" w14:paraId="3DE14DA1" w14:textId="77777777" w:rsidTr="009C5DBD">
        <w:tc>
          <w:tcPr>
            <w:tcW w:w="817" w:type="dxa"/>
            <w:shd w:val="clear" w:color="auto" w:fill="auto"/>
          </w:tcPr>
          <w:p w14:paraId="50D48E4E" w14:textId="77777777" w:rsidR="006373F5" w:rsidRPr="00F42C0B" w:rsidRDefault="006355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05641E9B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544" w:type="dxa"/>
            <w:shd w:val="clear" w:color="auto" w:fill="auto"/>
          </w:tcPr>
          <w:p w14:paraId="6CF6D2BC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</w:tc>
        <w:tc>
          <w:tcPr>
            <w:tcW w:w="4394" w:type="dxa"/>
            <w:shd w:val="clear" w:color="auto" w:fill="auto"/>
          </w:tcPr>
          <w:p w14:paraId="53FF5980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701" w:type="dxa"/>
            <w:shd w:val="clear" w:color="auto" w:fill="auto"/>
          </w:tcPr>
          <w:p w14:paraId="0619703A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14:paraId="18F303B1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373F5" w:rsidRPr="00F42C0B" w14:paraId="558D41D9" w14:textId="77777777" w:rsidTr="009C5DBD">
        <w:tc>
          <w:tcPr>
            <w:tcW w:w="817" w:type="dxa"/>
            <w:shd w:val="clear" w:color="auto" w:fill="auto"/>
          </w:tcPr>
          <w:p w14:paraId="076BF966" w14:textId="77777777" w:rsidR="006373F5" w:rsidRPr="00F42C0B" w:rsidRDefault="006355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544B84B6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44" w:type="dxa"/>
            <w:shd w:val="clear" w:color="auto" w:fill="auto"/>
          </w:tcPr>
          <w:p w14:paraId="702F1EF8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Вангородский С.Н. </w:t>
            </w:r>
            <w:r w:rsidR="000A52DD" w:rsidRPr="00F4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Кузнецов М.И.        </w:t>
            </w:r>
          </w:p>
        </w:tc>
        <w:tc>
          <w:tcPr>
            <w:tcW w:w="4394" w:type="dxa"/>
            <w:shd w:val="clear" w:color="auto" w:fill="auto"/>
          </w:tcPr>
          <w:p w14:paraId="5AC3FCAA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701" w:type="dxa"/>
            <w:shd w:val="clear" w:color="auto" w:fill="auto"/>
          </w:tcPr>
          <w:p w14:paraId="2BC0E73E" w14:textId="77777777" w:rsidR="006373F5" w:rsidRPr="00F42C0B" w:rsidRDefault="002657D6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14:paraId="2273F511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373F5" w:rsidRPr="00F42C0B" w14:paraId="38F4D2E0" w14:textId="77777777" w:rsidTr="009C5DBD">
        <w:tc>
          <w:tcPr>
            <w:tcW w:w="817" w:type="dxa"/>
            <w:shd w:val="clear" w:color="auto" w:fill="auto"/>
          </w:tcPr>
          <w:p w14:paraId="27241646" w14:textId="77777777" w:rsidR="006373F5" w:rsidRPr="00F42C0B" w:rsidRDefault="006355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2E77393F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="002657D6" w:rsidRPr="00F42C0B">
              <w:rPr>
                <w:rFonts w:ascii="Times New Roman" w:hAnsi="Times New Roman"/>
                <w:sz w:val="24"/>
                <w:szCs w:val="24"/>
              </w:rPr>
              <w:t xml:space="preserve">  (8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>класс)</w:t>
            </w:r>
          </w:p>
        </w:tc>
        <w:tc>
          <w:tcPr>
            <w:tcW w:w="3544" w:type="dxa"/>
            <w:shd w:val="clear" w:color="auto" w:fill="auto"/>
          </w:tcPr>
          <w:p w14:paraId="2EDBFA1C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Афанасьева О.В.    Михеев И.В.</w:t>
            </w:r>
          </w:p>
        </w:tc>
        <w:tc>
          <w:tcPr>
            <w:tcW w:w="4394" w:type="dxa"/>
            <w:shd w:val="clear" w:color="auto" w:fill="auto"/>
          </w:tcPr>
          <w:p w14:paraId="4816BDF1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701" w:type="dxa"/>
            <w:shd w:val="clear" w:color="auto" w:fill="auto"/>
          </w:tcPr>
          <w:p w14:paraId="2B81A21D" w14:textId="77777777" w:rsidR="006373F5" w:rsidRPr="00F42C0B" w:rsidRDefault="002657D6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14:paraId="27350B07" w14:textId="77777777" w:rsidR="006373F5" w:rsidRPr="00F42C0B" w:rsidRDefault="002657D6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373F5" w:rsidRPr="00F42C0B" w14:paraId="0FB06471" w14:textId="77777777" w:rsidTr="009C5DBD">
        <w:tc>
          <w:tcPr>
            <w:tcW w:w="817" w:type="dxa"/>
            <w:shd w:val="clear" w:color="auto" w:fill="auto"/>
          </w:tcPr>
          <w:p w14:paraId="234AB238" w14:textId="77777777" w:rsidR="006373F5" w:rsidRPr="00F42C0B" w:rsidRDefault="006355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03A3D5D4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="002657D6" w:rsidRPr="00F42C0B">
              <w:rPr>
                <w:rFonts w:ascii="Times New Roman" w:hAnsi="Times New Roman"/>
                <w:sz w:val="24"/>
                <w:szCs w:val="24"/>
              </w:rPr>
              <w:t xml:space="preserve">  (9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>класс)</w:t>
            </w:r>
          </w:p>
        </w:tc>
        <w:tc>
          <w:tcPr>
            <w:tcW w:w="3544" w:type="dxa"/>
            <w:shd w:val="clear" w:color="auto" w:fill="auto"/>
          </w:tcPr>
          <w:p w14:paraId="3F4EE46E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Афанасьева О.В.    Михеев И.В.</w:t>
            </w:r>
          </w:p>
        </w:tc>
        <w:tc>
          <w:tcPr>
            <w:tcW w:w="4394" w:type="dxa"/>
            <w:shd w:val="clear" w:color="auto" w:fill="auto"/>
          </w:tcPr>
          <w:p w14:paraId="509E3590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701" w:type="dxa"/>
            <w:shd w:val="clear" w:color="auto" w:fill="auto"/>
          </w:tcPr>
          <w:p w14:paraId="6079BAD7" w14:textId="77777777" w:rsidR="006373F5" w:rsidRPr="00F42C0B" w:rsidRDefault="002657D6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14:paraId="3901A8AA" w14:textId="77777777" w:rsidR="006373F5" w:rsidRPr="00F42C0B" w:rsidRDefault="002657D6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373F5" w:rsidRPr="00F42C0B" w14:paraId="7D067440" w14:textId="77777777" w:rsidTr="009C5DBD">
        <w:tc>
          <w:tcPr>
            <w:tcW w:w="817" w:type="dxa"/>
            <w:shd w:val="clear" w:color="auto" w:fill="auto"/>
          </w:tcPr>
          <w:p w14:paraId="7D09FEFD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  <w:shd w:val="clear" w:color="auto" w:fill="auto"/>
          </w:tcPr>
          <w:p w14:paraId="03883C1B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14:paraId="1C768598" w14:textId="77777777" w:rsidR="006373F5" w:rsidRPr="00F42C0B" w:rsidRDefault="002657D6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Бархударов С.Г. Крючков С.Е. Максимов Л.Ю.</w:t>
            </w:r>
          </w:p>
        </w:tc>
        <w:tc>
          <w:tcPr>
            <w:tcW w:w="4394" w:type="dxa"/>
            <w:shd w:val="clear" w:color="auto" w:fill="auto"/>
          </w:tcPr>
          <w:p w14:paraId="09EFCB06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4F4C5E80" w14:textId="77777777" w:rsidR="006373F5" w:rsidRPr="00F42C0B" w:rsidRDefault="002657D6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14:paraId="3FD22C9E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373F5" w:rsidRPr="00F42C0B" w14:paraId="74A708F8" w14:textId="77777777" w:rsidTr="009C5DBD">
        <w:tc>
          <w:tcPr>
            <w:tcW w:w="817" w:type="dxa"/>
            <w:shd w:val="clear" w:color="auto" w:fill="auto"/>
          </w:tcPr>
          <w:p w14:paraId="7BA6A6B2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4355E6C9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времени.</w:t>
            </w:r>
          </w:p>
        </w:tc>
        <w:tc>
          <w:tcPr>
            <w:tcW w:w="3544" w:type="dxa"/>
            <w:shd w:val="clear" w:color="auto" w:fill="auto"/>
          </w:tcPr>
          <w:p w14:paraId="51838B0E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Юдовская А.Я.       Баранов П.А.</w:t>
            </w:r>
          </w:p>
        </w:tc>
        <w:tc>
          <w:tcPr>
            <w:tcW w:w="4394" w:type="dxa"/>
            <w:shd w:val="clear" w:color="auto" w:fill="auto"/>
          </w:tcPr>
          <w:p w14:paraId="3E7A705A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7A35057B" w14:textId="77777777" w:rsidR="006373F5" w:rsidRPr="00F42C0B" w:rsidRDefault="002657D6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14:paraId="5F204940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373F5" w:rsidRPr="00F42C0B" w14:paraId="7349A640" w14:textId="77777777" w:rsidTr="009C5DBD">
        <w:tc>
          <w:tcPr>
            <w:tcW w:w="817" w:type="dxa"/>
            <w:shd w:val="clear" w:color="auto" w:fill="auto"/>
          </w:tcPr>
          <w:p w14:paraId="47100170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14:paraId="4C13FC87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История России 19 век</w:t>
            </w:r>
          </w:p>
        </w:tc>
        <w:tc>
          <w:tcPr>
            <w:tcW w:w="3544" w:type="dxa"/>
            <w:shd w:val="clear" w:color="auto" w:fill="auto"/>
          </w:tcPr>
          <w:p w14:paraId="35CBB4E4" w14:textId="77777777" w:rsidR="006373F5" w:rsidRPr="00F42C0B" w:rsidRDefault="002657D6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Арсентьев И.М.      Данилов А.А.</w:t>
            </w:r>
          </w:p>
        </w:tc>
        <w:tc>
          <w:tcPr>
            <w:tcW w:w="4394" w:type="dxa"/>
            <w:shd w:val="clear" w:color="auto" w:fill="auto"/>
          </w:tcPr>
          <w:p w14:paraId="62E74D3E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5E8B2920" w14:textId="77777777" w:rsidR="006373F5" w:rsidRPr="00F42C0B" w:rsidRDefault="002657D6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2019</w:t>
            </w:r>
            <w:r w:rsidR="006373F5" w:rsidRPr="00F42C0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417" w:type="dxa"/>
            <w:shd w:val="clear" w:color="auto" w:fill="auto"/>
          </w:tcPr>
          <w:p w14:paraId="1BB59628" w14:textId="77777777" w:rsidR="006373F5" w:rsidRPr="00F42C0B" w:rsidRDefault="009C5DBD" w:rsidP="009C5D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6373F5"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204E34BB" w14:textId="77777777" w:rsidR="006373F5" w:rsidRPr="00F42C0B" w:rsidRDefault="009C5DBD" w:rsidP="009C5D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2-</w:t>
            </w:r>
            <w:r w:rsidR="006373F5"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373F5" w:rsidRPr="00F42C0B" w14:paraId="2BE80A51" w14:textId="77777777" w:rsidTr="009C5DBD">
        <w:tc>
          <w:tcPr>
            <w:tcW w:w="817" w:type="dxa"/>
            <w:shd w:val="clear" w:color="auto" w:fill="auto"/>
          </w:tcPr>
          <w:p w14:paraId="6B7BC78E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14:paraId="06A3786B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3544" w:type="dxa"/>
            <w:shd w:val="clear" w:color="auto" w:fill="auto"/>
          </w:tcPr>
          <w:p w14:paraId="484F4EA7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Боголюбов Л.Н.  Горецкая Н.И.</w:t>
            </w:r>
          </w:p>
        </w:tc>
        <w:tc>
          <w:tcPr>
            <w:tcW w:w="4394" w:type="dxa"/>
            <w:shd w:val="clear" w:color="auto" w:fill="auto"/>
          </w:tcPr>
          <w:p w14:paraId="258935D6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1BE30C11" w14:textId="77777777" w:rsidR="006373F5" w:rsidRPr="00F42C0B" w:rsidRDefault="002657D6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14:paraId="705299ED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373F5" w:rsidRPr="00F42C0B" w14:paraId="736059FE" w14:textId="77777777" w:rsidTr="009C5DBD">
        <w:tc>
          <w:tcPr>
            <w:tcW w:w="817" w:type="dxa"/>
            <w:shd w:val="clear" w:color="auto" w:fill="auto"/>
          </w:tcPr>
          <w:p w14:paraId="7FE08A95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14:paraId="64316911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544" w:type="dxa"/>
            <w:shd w:val="clear" w:color="auto" w:fill="auto"/>
          </w:tcPr>
          <w:p w14:paraId="5698A397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Бим И.Л.</w:t>
            </w:r>
          </w:p>
        </w:tc>
        <w:tc>
          <w:tcPr>
            <w:tcW w:w="4394" w:type="dxa"/>
            <w:shd w:val="clear" w:color="auto" w:fill="auto"/>
          </w:tcPr>
          <w:p w14:paraId="38C8BFB5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086F5328" w14:textId="77777777" w:rsidR="006373F5" w:rsidRPr="00F42C0B" w:rsidRDefault="002657D6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14:paraId="31D5D530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373F5" w:rsidRPr="00F42C0B" w14:paraId="1A9EACCF" w14:textId="77777777" w:rsidTr="009C5DBD">
        <w:tc>
          <w:tcPr>
            <w:tcW w:w="817" w:type="dxa"/>
            <w:shd w:val="clear" w:color="auto" w:fill="auto"/>
          </w:tcPr>
          <w:p w14:paraId="52695105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14:paraId="2D560E73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="000A52DD" w:rsidRPr="00F42C0B">
              <w:rPr>
                <w:rFonts w:ascii="Times New Roman" w:hAnsi="Times New Roman"/>
                <w:sz w:val="24"/>
                <w:szCs w:val="24"/>
              </w:rPr>
              <w:t xml:space="preserve"> 8-9</w:t>
            </w:r>
          </w:p>
        </w:tc>
        <w:tc>
          <w:tcPr>
            <w:tcW w:w="3544" w:type="dxa"/>
            <w:shd w:val="clear" w:color="auto" w:fill="auto"/>
          </w:tcPr>
          <w:p w14:paraId="59751F41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4394" w:type="dxa"/>
            <w:shd w:val="clear" w:color="auto" w:fill="auto"/>
          </w:tcPr>
          <w:p w14:paraId="7D3CD368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701" w:type="dxa"/>
            <w:shd w:val="clear" w:color="auto" w:fill="auto"/>
          </w:tcPr>
          <w:p w14:paraId="218731F9" w14:textId="77777777" w:rsidR="006373F5" w:rsidRPr="00F42C0B" w:rsidRDefault="002657D6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14:paraId="5A94D43A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373F5" w:rsidRPr="00F42C0B" w14:paraId="39FA51D7" w14:textId="77777777" w:rsidTr="009C5DBD">
        <w:tc>
          <w:tcPr>
            <w:tcW w:w="817" w:type="dxa"/>
            <w:shd w:val="clear" w:color="auto" w:fill="auto"/>
          </w:tcPr>
          <w:p w14:paraId="54583EB7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14:paraId="586AD130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544" w:type="dxa"/>
            <w:shd w:val="clear" w:color="auto" w:fill="auto"/>
          </w:tcPr>
          <w:p w14:paraId="14E80F0F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Босова</w:t>
            </w:r>
            <w:r w:rsidR="0063550B" w:rsidRPr="00F4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 w:rsidR="0063550B" w:rsidRPr="00F4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C0B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4394" w:type="dxa"/>
            <w:shd w:val="clear" w:color="auto" w:fill="auto"/>
          </w:tcPr>
          <w:p w14:paraId="25966627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«Библиотечный коллектор» Москва «Бином»</w:t>
            </w:r>
          </w:p>
        </w:tc>
        <w:tc>
          <w:tcPr>
            <w:tcW w:w="1701" w:type="dxa"/>
            <w:shd w:val="clear" w:color="auto" w:fill="auto"/>
          </w:tcPr>
          <w:p w14:paraId="15D9A662" w14:textId="77777777" w:rsidR="006373F5" w:rsidRPr="00F42C0B" w:rsidRDefault="002657D6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14:paraId="59D0CAA0" w14:textId="77777777" w:rsidR="006373F5" w:rsidRPr="00F42C0B" w:rsidRDefault="006373F5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3550B" w:rsidRPr="00F42C0B" w14:paraId="14CC098F" w14:textId="77777777" w:rsidTr="009C5DBD">
        <w:tc>
          <w:tcPr>
            <w:tcW w:w="817" w:type="dxa"/>
            <w:shd w:val="clear" w:color="auto" w:fill="auto"/>
          </w:tcPr>
          <w:p w14:paraId="5322664B" w14:textId="77777777" w:rsidR="0063550B" w:rsidRPr="00F42C0B" w:rsidRDefault="006355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14:paraId="69BB2622" w14:textId="77777777" w:rsidR="0063550B" w:rsidRPr="00F42C0B" w:rsidRDefault="006355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shd w:val="clear" w:color="auto" w:fill="auto"/>
          </w:tcPr>
          <w:p w14:paraId="4BB2CCDA" w14:textId="77777777" w:rsidR="0063550B" w:rsidRPr="00F42C0B" w:rsidRDefault="006355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Зинин С.А. Сахаров В.И.</w:t>
            </w:r>
          </w:p>
        </w:tc>
        <w:tc>
          <w:tcPr>
            <w:tcW w:w="4394" w:type="dxa"/>
            <w:shd w:val="clear" w:color="auto" w:fill="auto"/>
          </w:tcPr>
          <w:p w14:paraId="2569B39E" w14:textId="77777777" w:rsidR="0063550B" w:rsidRPr="00F42C0B" w:rsidRDefault="006355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Москва «Русское слово- учебник»</w:t>
            </w:r>
          </w:p>
        </w:tc>
        <w:tc>
          <w:tcPr>
            <w:tcW w:w="1701" w:type="dxa"/>
            <w:shd w:val="clear" w:color="auto" w:fill="auto"/>
          </w:tcPr>
          <w:p w14:paraId="631C87DE" w14:textId="77777777" w:rsidR="0063550B" w:rsidRPr="00F42C0B" w:rsidRDefault="006355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2019             </w:t>
            </w:r>
          </w:p>
        </w:tc>
        <w:tc>
          <w:tcPr>
            <w:tcW w:w="1417" w:type="dxa"/>
            <w:shd w:val="clear" w:color="auto" w:fill="auto"/>
          </w:tcPr>
          <w:p w14:paraId="589536D3" w14:textId="77777777" w:rsidR="0063550B" w:rsidRPr="00F42C0B" w:rsidRDefault="009C5DBD" w:rsidP="009C5D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1-</w:t>
            </w:r>
            <w:r w:rsidR="0063550B"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6F651B0F" w14:textId="77777777" w:rsidR="0063550B" w:rsidRPr="00F42C0B" w:rsidRDefault="009C5DBD" w:rsidP="009C5D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2-</w:t>
            </w:r>
            <w:r w:rsidR="0063550B"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3550B" w:rsidRPr="00F42C0B" w14:paraId="31DF6A3A" w14:textId="77777777" w:rsidTr="009C5DBD">
        <w:trPr>
          <w:trHeight w:val="644"/>
        </w:trPr>
        <w:tc>
          <w:tcPr>
            <w:tcW w:w="817" w:type="dxa"/>
            <w:shd w:val="clear" w:color="auto" w:fill="auto"/>
          </w:tcPr>
          <w:p w14:paraId="72977735" w14:textId="77777777" w:rsidR="0063550B" w:rsidRPr="00F42C0B" w:rsidRDefault="006355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14:paraId="37C5184D" w14:textId="77777777" w:rsidR="0063550B" w:rsidRPr="00F42C0B" w:rsidRDefault="006355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  <w:shd w:val="clear" w:color="auto" w:fill="auto"/>
          </w:tcPr>
          <w:p w14:paraId="1F42191E" w14:textId="77777777" w:rsidR="0063550B" w:rsidRPr="00F42C0B" w:rsidRDefault="006355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Домогацких Е. М.  Алексеевский И.И.</w:t>
            </w:r>
          </w:p>
        </w:tc>
        <w:tc>
          <w:tcPr>
            <w:tcW w:w="4394" w:type="dxa"/>
            <w:shd w:val="clear" w:color="auto" w:fill="auto"/>
          </w:tcPr>
          <w:p w14:paraId="45CA50E4" w14:textId="77777777" w:rsidR="0063550B" w:rsidRPr="00F42C0B" w:rsidRDefault="006355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ООО Москва «Русское слово- учебник»</w:t>
            </w:r>
          </w:p>
        </w:tc>
        <w:tc>
          <w:tcPr>
            <w:tcW w:w="1701" w:type="dxa"/>
            <w:shd w:val="clear" w:color="auto" w:fill="auto"/>
          </w:tcPr>
          <w:p w14:paraId="7D8E0F1E" w14:textId="77777777" w:rsidR="0063550B" w:rsidRPr="00F42C0B" w:rsidRDefault="009C5DBD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2019            </w:t>
            </w:r>
            <w:r w:rsidR="0063550B" w:rsidRPr="00F42C0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417" w:type="dxa"/>
            <w:shd w:val="clear" w:color="auto" w:fill="auto"/>
          </w:tcPr>
          <w:p w14:paraId="4DE6FF5D" w14:textId="77777777" w:rsidR="0063550B" w:rsidRPr="00F42C0B" w:rsidRDefault="0063550B" w:rsidP="00F241E2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54AC7" w:rsidRPr="00F42C0B" w14:paraId="601A42E1" w14:textId="77777777" w:rsidTr="00776CAA">
        <w:tc>
          <w:tcPr>
            <w:tcW w:w="817" w:type="dxa"/>
            <w:shd w:val="clear" w:color="auto" w:fill="auto"/>
          </w:tcPr>
          <w:p w14:paraId="62FB0BEF" w14:textId="77777777" w:rsidR="00154AC7" w:rsidRPr="00F42C0B" w:rsidRDefault="00154AC7" w:rsidP="00154AC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05B9FF" w14:textId="28A6934B" w:rsidR="00154AC7" w:rsidRPr="00F42C0B" w:rsidRDefault="00154AC7" w:rsidP="00154AC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Бешенов С.А.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7ABD543C" w14:textId="15353594" w:rsidR="00154AC7" w:rsidRPr="00F42C0B" w:rsidRDefault="00154AC7" w:rsidP="00154AC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Технология. Производство и технология.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4C557184" w14:textId="1FA35407" w:rsidR="00154AC7" w:rsidRPr="00F42C0B" w:rsidRDefault="00154AC7" w:rsidP="00154AC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Издательство "Просвещение"</w:t>
            </w:r>
          </w:p>
        </w:tc>
        <w:tc>
          <w:tcPr>
            <w:tcW w:w="1701" w:type="dxa"/>
            <w:shd w:val="clear" w:color="auto" w:fill="auto"/>
          </w:tcPr>
          <w:p w14:paraId="04F0A834" w14:textId="14135B4E" w:rsidR="00154AC7" w:rsidRPr="00F42C0B" w:rsidRDefault="00154AC7" w:rsidP="00154AC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1F717ECD" w14:textId="029758B3" w:rsidR="00154AC7" w:rsidRPr="00F42C0B" w:rsidRDefault="00154AC7" w:rsidP="00154AC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54AC7" w:rsidRPr="00F42C0B" w14:paraId="0476488E" w14:textId="77777777" w:rsidTr="00776CAA">
        <w:tc>
          <w:tcPr>
            <w:tcW w:w="817" w:type="dxa"/>
            <w:shd w:val="clear" w:color="auto" w:fill="auto"/>
          </w:tcPr>
          <w:p w14:paraId="7FD2E8BB" w14:textId="15413451" w:rsidR="00154AC7" w:rsidRPr="00F42C0B" w:rsidRDefault="00154AC7" w:rsidP="00154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374166" w14:textId="03326AF3" w:rsidR="00154AC7" w:rsidRPr="00F42C0B" w:rsidRDefault="00154AC7" w:rsidP="00154AC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Бешенов С.А.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37D4BC73" w14:textId="403DAE4B" w:rsidR="00154AC7" w:rsidRPr="00F42C0B" w:rsidRDefault="00154AC7" w:rsidP="00154AC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Технология обработки материалов, пищевых продуктов</w:t>
            </w:r>
          </w:p>
        </w:tc>
        <w:tc>
          <w:tcPr>
            <w:tcW w:w="4394" w:type="dxa"/>
            <w:shd w:val="clear" w:color="auto" w:fill="auto"/>
          </w:tcPr>
          <w:p w14:paraId="774E4BCF" w14:textId="19543EB2" w:rsidR="00154AC7" w:rsidRPr="00F42C0B" w:rsidRDefault="00154AC7" w:rsidP="00154AC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Издательство "Просвещение"</w:t>
            </w:r>
          </w:p>
        </w:tc>
        <w:tc>
          <w:tcPr>
            <w:tcW w:w="1701" w:type="dxa"/>
            <w:shd w:val="clear" w:color="auto" w:fill="auto"/>
          </w:tcPr>
          <w:p w14:paraId="11BF41B5" w14:textId="4FF6017D" w:rsidR="00154AC7" w:rsidRPr="00F42C0B" w:rsidRDefault="00154AC7" w:rsidP="00154AC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14879D1" w14:textId="2BA3F58C" w:rsidR="00154AC7" w:rsidRPr="00F42C0B" w:rsidRDefault="00154AC7" w:rsidP="00154AC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54AC7" w:rsidRPr="00F42C0B" w14:paraId="4C956773" w14:textId="77777777" w:rsidTr="009C5DBD">
        <w:tc>
          <w:tcPr>
            <w:tcW w:w="817" w:type="dxa"/>
            <w:shd w:val="clear" w:color="auto" w:fill="auto"/>
          </w:tcPr>
          <w:p w14:paraId="21EE0372" w14:textId="44D8FE0E" w:rsidR="00154AC7" w:rsidRPr="00F42C0B" w:rsidRDefault="00154AC7" w:rsidP="00154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14:paraId="4306FC10" w14:textId="344194D9" w:rsidR="00154AC7" w:rsidRPr="00F42C0B" w:rsidRDefault="00154AC7" w:rsidP="00154AC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Математика. Вероятность </w:t>
            </w:r>
            <w:r w:rsidRPr="00F42C0B">
              <w:rPr>
                <w:rFonts w:ascii="Times New Roman" w:hAnsi="Times New Roman"/>
                <w:sz w:val="24"/>
                <w:szCs w:val="24"/>
              </w:rPr>
              <w:lastRenderedPageBreak/>
              <w:t>и статистика 7-9</w:t>
            </w:r>
          </w:p>
        </w:tc>
        <w:tc>
          <w:tcPr>
            <w:tcW w:w="3544" w:type="dxa"/>
            <w:shd w:val="clear" w:color="auto" w:fill="auto"/>
          </w:tcPr>
          <w:p w14:paraId="7E00CEDF" w14:textId="3203FF89" w:rsidR="00154AC7" w:rsidRPr="00F42C0B" w:rsidRDefault="00154AC7" w:rsidP="00154AC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lastRenderedPageBreak/>
              <w:t>Высоцкий И.Р., Ященко И.В.</w:t>
            </w:r>
          </w:p>
        </w:tc>
        <w:tc>
          <w:tcPr>
            <w:tcW w:w="4394" w:type="dxa"/>
            <w:shd w:val="clear" w:color="auto" w:fill="auto"/>
          </w:tcPr>
          <w:p w14:paraId="000D31C8" w14:textId="001DA468" w:rsidR="00154AC7" w:rsidRPr="00F42C0B" w:rsidRDefault="00154AC7" w:rsidP="00154AC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 xml:space="preserve">Акционерное общество «Издательство </w:t>
            </w:r>
            <w:r w:rsidRPr="00F42C0B"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1701" w:type="dxa"/>
            <w:shd w:val="clear" w:color="auto" w:fill="auto"/>
          </w:tcPr>
          <w:p w14:paraId="153B875F" w14:textId="3933EE02" w:rsidR="00154AC7" w:rsidRPr="00F42C0B" w:rsidRDefault="00154AC7" w:rsidP="00154AC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17" w:type="dxa"/>
            <w:shd w:val="clear" w:color="auto" w:fill="auto"/>
          </w:tcPr>
          <w:p w14:paraId="27C50674" w14:textId="1317E084" w:rsidR="00154AC7" w:rsidRPr="00F42C0B" w:rsidRDefault="00154AC7" w:rsidP="00154AC7">
            <w:pPr>
              <w:rPr>
                <w:rFonts w:ascii="Times New Roman" w:hAnsi="Times New Roman"/>
                <w:sz w:val="24"/>
                <w:szCs w:val="24"/>
              </w:rPr>
            </w:pPr>
            <w:r w:rsidRPr="00F42C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14:paraId="6A84ABB8" w14:textId="77777777" w:rsidR="006373F5" w:rsidRPr="00F42C0B" w:rsidRDefault="006373F5" w:rsidP="001F64C2">
      <w:pPr>
        <w:rPr>
          <w:rFonts w:ascii="Times New Roman" w:hAnsi="Times New Roman"/>
          <w:sz w:val="24"/>
          <w:szCs w:val="24"/>
        </w:rPr>
      </w:pPr>
    </w:p>
    <w:p w14:paraId="7EBCA6F4" w14:textId="77777777" w:rsidR="006373F5" w:rsidRPr="00F42C0B" w:rsidRDefault="006373F5" w:rsidP="001F64C2">
      <w:pPr>
        <w:rPr>
          <w:rFonts w:ascii="Times New Roman" w:hAnsi="Times New Roman"/>
          <w:sz w:val="24"/>
          <w:szCs w:val="24"/>
        </w:rPr>
      </w:pPr>
    </w:p>
    <w:p w14:paraId="265DDB2C" w14:textId="77777777" w:rsidR="006373F5" w:rsidRPr="00F42C0B" w:rsidRDefault="006373F5" w:rsidP="001F64C2">
      <w:pPr>
        <w:rPr>
          <w:rFonts w:ascii="Times New Roman" w:hAnsi="Times New Roman"/>
          <w:sz w:val="24"/>
          <w:szCs w:val="24"/>
        </w:rPr>
      </w:pPr>
    </w:p>
    <w:p w14:paraId="79ADFCA0" w14:textId="77777777" w:rsidR="006373F5" w:rsidRPr="00F42C0B" w:rsidRDefault="006373F5" w:rsidP="001F64C2">
      <w:pPr>
        <w:rPr>
          <w:rFonts w:ascii="Times New Roman" w:hAnsi="Times New Roman"/>
          <w:sz w:val="24"/>
          <w:szCs w:val="24"/>
        </w:rPr>
      </w:pPr>
    </w:p>
    <w:p w14:paraId="22C17792" w14:textId="77777777" w:rsidR="006373F5" w:rsidRPr="00F42C0B" w:rsidRDefault="006373F5" w:rsidP="001F64C2">
      <w:pPr>
        <w:rPr>
          <w:rFonts w:ascii="Times New Roman" w:hAnsi="Times New Roman"/>
          <w:sz w:val="24"/>
          <w:szCs w:val="24"/>
        </w:rPr>
      </w:pPr>
    </w:p>
    <w:p w14:paraId="7314CFD0" w14:textId="77777777" w:rsidR="006373F5" w:rsidRPr="00F42C0B" w:rsidRDefault="006373F5" w:rsidP="001F64C2">
      <w:pPr>
        <w:rPr>
          <w:rFonts w:ascii="Times New Roman" w:hAnsi="Times New Roman"/>
          <w:sz w:val="24"/>
          <w:szCs w:val="24"/>
        </w:rPr>
      </w:pPr>
    </w:p>
    <w:p w14:paraId="00754C1D" w14:textId="77777777" w:rsidR="00CE060B" w:rsidRPr="00F42C0B" w:rsidRDefault="00CE060B">
      <w:pPr>
        <w:rPr>
          <w:rFonts w:ascii="Times New Roman" w:hAnsi="Times New Roman"/>
          <w:sz w:val="24"/>
          <w:szCs w:val="24"/>
        </w:rPr>
      </w:pPr>
    </w:p>
    <w:p w14:paraId="449127D5" w14:textId="77777777" w:rsidR="00F42C0B" w:rsidRPr="00F42C0B" w:rsidRDefault="00F42C0B">
      <w:pPr>
        <w:rPr>
          <w:rFonts w:ascii="Times New Roman" w:hAnsi="Times New Roman"/>
          <w:sz w:val="24"/>
          <w:szCs w:val="24"/>
        </w:rPr>
      </w:pPr>
    </w:p>
    <w:sectPr w:rsidR="00F42C0B" w:rsidRPr="00F42C0B" w:rsidSect="00CE060B">
      <w:pgSz w:w="16838" w:h="11906" w:orient="landscape"/>
      <w:pgMar w:top="907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7B30"/>
    <w:multiLevelType w:val="hybridMultilevel"/>
    <w:tmpl w:val="505AF400"/>
    <w:lvl w:ilvl="0" w:tplc="B5B21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D8"/>
    <w:rsid w:val="000A52DD"/>
    <w:rsid w:val="00124AA7"/>
    <w:rsid w:val="00154AC7"/>
    <w:rsid w:val="001771EA"/>
    <w:rsid w:val="001F64C2"/>
    <w:rsid w:val="002657D6"/>
    <w:rsid w:val="002817E1"/>
    <w:rsid w:val="00331826"/>
    <w:rsid w:val="00356CDA"/>
    <w:rsid w:val="0038502B"/>
    <w:rsid w:val="004D7759"/>
    <w:rsid w:val="004F0CB9"/>
    <w:rsid w:val="00522918"/>
    <w:rsid w:val="0059001E"/>
    <w:rsid w:val="005D5012"/>
    <w:rsid w:val="0063550B"/>
    <w:rsid w:val="006373F5"/>
    <w:rsid w:val="007051D8"/>
    <w:rsid w:val="00843749"/>
    <w:rsid w:val="00866FC1"/>
    <w:rsid w:val="008C3B65"/>
    <w:rsid w:val="009C5DBD"/>
    <w:rsid w:val="009E3F1A"/>
    <w:rsid w:val="00C6762D"/>
    <w:rsid w:val="00CA75CC"/>
    <w:rsid w:val="00CE060B"/>
    <w:rsid w:val="00D92DB1"/>
    <w:rsid w:val="00E069EE"/>
    <w:rsid w:val="00E27308"/>
    <w:rsid w:val="00E41986"/>
    <w:rsid w:val="00F241E2"/>
    <w:rsid w:val="00F4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69BC"/>
  <w15:docId w15:val="{BC3913C2-B9A7-4D5C-94E2-C313DC08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0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48936-9DB3-40E5-9E56-826ADE3E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14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пк</cp:lastModifiedBy>
  <cp:revision>5</cp:revision>
  <cp:lastPrinted>2020-07-29T18:57:00Z</cp:lastPrinted>
  <dcterms:created xsi:type="dcterms:W3CDTF">2020-02-17T08:29:00Z</dcterms:created>
  <dcterms:modified xsi:type="dcterms:W3CDTF">2024-11-06T20:09:00Z</dcterms:modified>
</cp:coreProperties>
</file>